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FA1D" w14:textId="29D19D8F" w:rsidR="00B0433E" w:rsidRPr="00741D6C" w:rsidRDefault="002E45C6">
      <w:pPr>
        <w:pStyle w:val="Cmsor6"/>
        <w:rPr>
          <w:sz w:val="40"/>
          <w:szCs w:val="44"/>
        </w:rPr>
      </w:pPr>
      <w:r w:rsidRPr="00741D6C">
        <w:rPr>
          <w:sz w:val="40"/>
          <w:szCs w:val="44"/>
        </w:rPr>
        <w:t>Hepatológia 20</w:t>
      </w:r>
      <w:r w:rsidR="00445B57">
        <w:rPr>
          <w:sz w:val="40"/>
          <w:szCs w:val="44"/>
        </w:rPr>
        <w:t>2</w:t>
      </w:r>
      <w:r w:rsidR="000C459A">
        <w:rPr>
          <w:sz w:val="40"/>
          <w:szCs w:val="44"/>
        </w:rPr>
        <w:t>5</w:t>
      </w:r>
      <w:r w:rsidRPr="00741D6C">
        <w:rPr>
          <w:sz w:val="40"/>
          <w:szCs w:val="44"/>
        </w:rPr>
        <w:t xml:space="preserve"> Konferencia</w:t>
      </w:r>
    </w:p>
    <w:p w14:paraId="16760188" w14:textId="1D6883F6" w:rsidR="008C32F5" w:rsidRPr="00741D6C" w:rsidRDefault="002E45C6" w:rsidP="002E45C6">
      <w:pPr>
        <w:tabs>
          <w:tab w:val="left" w:pos="6089"/>
        </w:tabs>
        <w:jc w:val="center"/>
        <w:rPr>
          <w:b/>
          <w:sz w:val="32"/>
          <w:szCs w:val="36"/>
        </w:rPr>
      </w:pPr>
      <w:r w:rsidRPr="00741D6C">
        <w:rPr>
          <w:b/>
          <w:sz w:val="32"/>
        </w:rPr>
        <w:t>Visegrád</w:t>
      </w:r>
      <w:r w:rsidR="00B0433E" w:rsidRPr="00741D6C">
        <w:rPr>
          <w:b/>
          <w:sz w:val="32"/>
        </w:rPr>
        <w:t xml:space="preserve">, </w:t>
      </w:r>
      <w:r w:rsidR="00FC32C0" w:rsidRPr="00741D6C">
        <w:rPr>
          <w:b/>
          <w:sz w:val="32"/>
        </w:rPr>
        <w:t>20</w:t>
      </w:r>
      <w:r w:rsidR="00445B57">
        <w:rPr>
          <w:b/>
          <w:sz w:val="32"/>
        </w:rPr>
        <w:t>2</w:t>
      </w:r>
      <w:r w:rsidR="000C459A">
        <w:rPr>
          <w:b/>
          <w:sz w:val="32"/>
        </w:rPr>
        <w:t>5</w:t>
      </w:r>
      <w:r w:rsidR="00B0433E" w:rsidRPr="00741D6C">
        <w:rPr>
          <w:b/>
          <w:sz w:val="32"/>
        </w:rPr>
        <w:t xml:space="preserve">. </w:t>
      </w:r>
      <w:r w:rsidR="00246A17">
        <w:rPr>
          <w:b/>
          <w:sz w:val="32"/>
        </w:rPr>
        <w:t>szeptember</w:t>
      </w:r>
      <w:r w:rsidR="00B0433E" w:rsidRPr="00741D6C">
        <w:rPr>
          <w:b/>
          <w:sz w:val="32"/>
        </w:rPr>
        <w:t xml:space="preserve"> </w:t>
      </w:r>
      <w:r w:rsidR="00246A17">
        <w:rPr>
          <w:b/>
          <w:sz w:val="32"/>
        </w:rPr>
        <w:t>0</w:t>
      </w:r>
      <w:r w:rsidR="000C459A">
        <w:rPr>
          <w:b/>
          <w:sz w:val="32"/>
        </w:rPr>
        <w:t>4</w:t>
      </w:r>
      <w:r w:rsidRPr="00741D6C">
        <w:rPr>
          <w:b/>
          <w:sz w:val="32"/>
        </w:rPr>
        <w:t>-</w:t>
      </w:r>
      <w:r w:rsidR="00246A17">
        <w:rPr>
          <w:b/>
          <w:sz w:val="32"/>
        </w:rPr>
        <w:t>0</w:t>
      </w:r>
      <w:r w:rsidR="000C459A">
        <w:rPr>
          <w:b/>
          <w:sz w:val="32"/>
        </w:rPr>
        <w:t>6</w:t>
      </w:r>
      <w:r w:rsidR="00B0433E" w:rsidRPr="00741D6C">
        <w:rPr>
          <w:b/>
          <w:sz w:val="32"/>
        </w:rPr>
        <w:t>.</w:t>
      </w:r>
    </w:p>
    <w:p w14:paraId="48256D76" w14:textId="77777777" w:rsidR="00B0433E" w:rsidRPr="00741D6C" w:rsidRDefault="000079CF">
      <w:pPr>
        <w:jc w:val="center"/>
        <w:rPr>
          <w:sz w:val="22"/>
        </w:rPr>
      </w:pPr>
      <w:r>
        <w:rPr>
          <w:sz w:val="22"/>
        </w:rPr>
        <w:t>Hotel Thermal</w:t>
      </w:r>
      <w:r w:rsidR="002E45C6" w:rsidRPr="00741D6C">
        <w:rPr>
          <w:sz w:val="22"/>
        </w:rPr>
        <w:t xml:space="preserve"> </w:t>
      </w:r>
      <w:r>
        <w:rPr>
          <w:sz w:val="22"/>
        </w:rPr>
        <w:t>Visegrád</w:t>
      </w:r>
      <w:r w:rsidR="00B0433E" w:rsidRPr="00741D6C">
        <w:rPr>
          <w:sz w:val="22"/>
        </w:rPr>
        <w:t xml:space="preserve"> – </w:t>
      </w:r>
      <w:r w:rsidR="002E45C6" w:rsidRPr="00741D6C">
        <w:rPr>
          <w:sz w:val="22"/>
        </w:rPr>
        <w:t xml:space="preserve">2025 Visegrád, </w:t>
      </w:r>
      <w:r>
        <w:rPr>
          <w:sz w:val="22"/>
        </w:rPr>
        <w:t>Lepence-völgy hrsz: 1213</w:t>
      </w:r>
    </w:p>
    <w:p w14:paraId="5EE52467" w14:textId="77777777" w:rsidR="00B0433E" w:rsidRPr="00741D6C" w:rsidRDefault="00B0433E" w:rsidP="008031C0">
      <w:pPr>
        <w:pStyle w:val="Cmsor2"/>
        <w:spacing w:before="60" w:after="60"/>
        <w:rPr>
          <w:rFonts w:ascii="Times New Roman" w:hAnsi="Times New Roman"/>
          <w:sz w:val="36"/>
        </w:rPr>
      </w:pPr>
      <w:r w:rsidRPr="00741D6C">
        <w:rPr>
          <w:rFonts w:ascii="Times New Roman" w:hAnsi="Times New Roman"/>
          <w:sz w:val="36"/>
        </w:rPr>
        <w:t>J E L E N T K E Z É S I   L A P</w:t>
      </w:r>
    </w:p>
    <w:p w14:paraId="3290890D" w14:textId="1D775677" w:rsidR="00B0433E" w:rsidRPr="00741D6C" w:rsidRDefault="00B0433E" w:rsidP="00B3063E">
      <w:pPr>
        <w:tabs>
          <w:tab w:val="right" w:leader="dot" w:pos="7655"/>
          <w:tab w:val="right" w:pos="10632"/>
        </w:tabs>
        <w:spacing w:before="120"/>
      </w:pPr>
      <w:r w:rsidRPr="00741D6C">
        <w:rPr>
          <w:b/>
        </w:rPr>
        <w:t xml:space="preserve">NÉV: </w:t>
      </w:r>
      <w:r w:rsidR="00650C99">
        <w:tab/>
        <w:t xml:space="preserve"> Pecsétszám:</w:t>
      </w:r>
      <w:r w:rsidR="00B3063E" w:rsidRPr="00B3063E">
        <w:t xml:space="preserve"> </w:t>
      </w:r>
      <w:r w:rsidR="00B3063E" w:rsidRPr="00741D6C">
        <w:tab/>
      </w:r>
    </w:p>
    <w:p w14:paraId="6DE6936F" w14:textId="77777777" w:rsidR="00B0433E" w:rsidRPr="00741D6C" w:rsidRDefault="00B0433E" w:rsidP="00B027CE">
      <w:pPr>
        <w:tabs>
          <w:tab w:val="right" w:leader="dot" w:pos="10773"/>
        </w:tabs>
        <w:spacing w:before="120"/>
        <w:jc w:val="both"/>
      </w:pPr>
      <w:r w:rsidRPr="00741D6C">
        <w:t xml:space="preserve">Levelezési cím: </w:t>
      </w:r>
      <w:r w:rsidR="00B027CE" w:rsidRPr="00741D6C">
        <w:tab/>
      </w:r>
    </w:p>
    <w:p w14:paraId="41B2EFC0" w14:textId="77777777" w:rsidR="008C42EF" w:rsidRPr="00741D6C" w:rsidRDefault="00B0433E" w:rsidP="00B027CE">
      <w:pPr>
        <w:tabs>
          <w:tab w:val="right" w:leader="dot" w:pos="10773"/>
        </w:tabs>
        <w:spacing w:before="120" w:after="120"/>
        <w:jc w:val="both"/>
      </w:pPr>
      <w:r w:rsidRPr="00741D6C">
        <w:t xml:space="preserve">Telefon/Fax/E-mail: </w:t>
      </w:r>
      <w:r w:rsidR="00B027CE" w:rsidRPr="00741D6C">
        <w:tab/>
      </w:r>
    </w:p>
    <w:tbl>
      <w:tblPr>
        <w:tblW w:w="1070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1"/>
        <w:gridCol w:w="2550"/>
        <w:gridCol w:w="1276"/>
        <w:gridCol w:w="1276"/>
        <w:gridCol w:w="1220"/>
      </w:tblGrid>
      <w:tr w:rsidR="00DE0253" w:rsidRPr="00741D6C" w14:paraId="06D78CE0" w14:textId="77777777" w:rsidTr="009D73F9">
        <w:trPr>
          <w:cantSplit/>
          <w:trHeight w:val="654"/>
          <w:jc w:val="center"/>
        </w:trPr>
        <w:tc>
          <w:tcPr>
            <w:tcW w:w="4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A47E48" w14:textId="77777777" w:rsidR="00DE0253" w:rsidRPr="00741D6C" w:rsidRDefault="00DE0253" w:rsidP="00D33C9E">
            <w:pPr>
              <w:shd w:val="clear" w:color="auto" w:fill="FFFFFF"/>
              <w:spacing w:before="60"/>
              <w:jc w:val="center"/>
              <w:rPr>
                <w:sz w:val="20"/>
              </w:rPr>
            </w:pPr>
            <w:r w:rsidRPr="00741D6C">
              <w:rPr>
                <w:b/>
                <w:sz w:val="28"/>
              </w:rPr>
              <w:t xml:space="preserve">RÉSZVÉTELI  </w:t>
            </w:r>
            <w:r w:rsidRPr="00741D6C">
              <w:rPr>
                <w:b/>
                <w:sz w:val="20"/>
              </w:rPr>
              <w:t xml:space="preserve"> </w:t>
            </w:r>
            <w:r w:rsidRPr="00741D6C">
              <w:rPr>
                <w:b/>
                <w:sz w:val="28"/>
              </w:rPr>
              <w:t>DÍJ</w:t>
            </w:r>
          </w:p>
          <w:p w14:paraId="298D485B" w14:textId="5D411459" w:rsidR="00DE0253" w:rsidRPr="00741D6C" w:rsidRDefault="00DE0253" w:rsidP="00750F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1D6C">
              <w:rPr>
                <w:sz w:val="22"/>
              </w:rPr>
              <w:t>a kongresszus teljes idejére</w:t>
            </w:r>
            <w:r w:rsidR="00882DD6">
              <w:rPr>
                <w:sz w:val="22"/>
              </w:rPr>
              <w:br/>
              <w:t xml:space="preserve">(részvétel az előadásokon és a kiállításon + </w:t>
            </w:r>
            <w:r w:rsidR="00B4594D">
              <w:rPr>
                <w:sz w:val="22"/>
              </w:rPr>
              <w:t>ebéd</w:t>
            </w:r>
            <w:r w:rsidR="00882DD6">
              <w:rPr>
                <w:sz w:val="22"/>
              </w:rPr>
              <w:t xml:space="preserve"> + kávé, üdítőitalok)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2C1D8761" w14:textId="71125200" w:rsidR="00DE0253" w:rsidRPr="00741D6C" w:rsidRDefault="00DE0253" w:rsidP="00DE0253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741D6C">
              <w:rPr>
                <w:b/>
                <w:sz w:val="28"/>
              </w:rPr>
              <w:t>NAPIJEGY</w:t>
            </w:r>
            <w:r w:rsidR="00882DD6">
              <w:rPr>
                <w:b/>
                <w:sz w:val="28"/>
              </w:rPr>
              <w:br/>
            </w:r>
            <w:r w:rsidR="00882DD6" w:rsidRPr="00882DD6">
              <w:rPr>
                <w:sz w:val="22"/>
              </w:rPr>
              <w:t xml:space="preserve">(aznapi </w:t>
            </w:r>
            <w:r w:rsidR="00B4594D">
              <w:rPr>
                <w:sz w:val="22"/>
              </w:rPr>
              <w:t>ebéd</w:t>
            </w:r>
            <w:r w:rsidR="00882DD6" w:rsidRPr="00882DD6">
              <w:rPr>
                <w:sz w:val="22"/>
              </w:rPr>
              <w:t xml:space="preserve"> </w:t>
            </w:r>
            <w:r w:rsidR="00882DD6">
              <w:rPr>
                <w:sz w:val="22"/>
              </w:rPr>
              <w:t xml:space="preserve">+ </w:t>
            </w:r>
            <w:r w:rsidR="00882DD6" w:rsidRPr="00882DD6">
              <w:rPr>
                <w:sz w:val="22"/>
              </w:rPr>
              <w:t>kávé, üdítőitalok)</w:t>
            </w:r>
          </w:p>
          <w:p w14:paraId="03DF502F" w14:textId="3E5FEE12" w:rsidR="00DE0253" w:rsidRPr="00DE0253" w:rsidRDefault="00C2269E" w:rsidP="00D54A0B">
            <w:pPr>
              <w:shd w:val="clear" w:color="auto" w:fill="FFFFFF"/>
              <w:jc w:val="center"/>
              <w:rPr>
                <w:sz w:val="14"/>
                <w:szCs w:val="28"/>
              </w:rPr>
            </w:pPr>
            <w:r>
              <w:rPr>
                <w:sz w:val="22"/>
                <w:szCs w:val="28"/>
              </w:rPr>
              <w:t>33</w:t>
            </w:r>
            <w:r w:rsidR="00DE0253" w:rsidRPr="00741D6C">
              <w:rPr>
                <w:sz w:val="22"/>
                <w:szCs w:val="28"/>
              </w:rPr>
              <w:t>.</w:t>
            </w:r>
            <w:r w:rsidR="00DE0253">
              <w:rPr>
                <w:sz w:val="22"/>
                <w:szCs w:val="28"/>
              </w:rPr>
              <w:t>0</w:t>
            </w:r>
            <w:r w:rsidR="00DE0253" w:rsidRPr="00741D6C">
              <w:rPr>
                <w:sz w:val="22"/>
                <w:szCs w:val="28"/>
              </w:rPr>
              <w:t>00 Ft /</w:t>
            </w:r>
            <w:r w:rsidR="00DE0253">
              <w:rPr>
                <w:sz w:val="22"/>
                <w:szCs w:val="28"/>
              </w:rPr>
              <w:t xml:space="preserve"> </w:t>
            </w:r>
            <w:r w:rsidR="00DE0253" w:rsidRPr="00741D6C">
              <w:rPr>
                <w:sz w:val="22"/>
                <w:szCs w:val="28"/>
              </w:rPr>
              <w:t>fő</w:t>
            </w:r>
            <w:r w:rsidR="00DE0253">
              <w:rPr>
                <w:sz w:val="22"/>
                <w:szCs w:val="28"/>
              </w:rPr>
              <w:t xml:space="preserve"> </w:t>
            </w:r>
            <w:r w:rsidR="00DE0253" w:rsidRPr="00741D6C">
              <w:rPr>
                <w:sz w:val="22"/>
                <w:szCs w:val="28"/>
              </w:rPr>
              <w:t>/</w:t>
            </w:r>
            <w:r w:rsidR="00DE0253">
              <w:rPr>
                <w:sz w:val="22"/>
                <w:szCs w:val="28"/>
              </w:rPr>
              <w:t xml:space="preserve"> </w:t>
            </w:r>
            <w:r w:rsidR="00DE0253" w:rsidRPr="00741D6C">
              <w:rPr>
                <w:sz w:val="22"/>
                <w:szCs w:val="28"/>
              </w:rPr>
              <w:t>nap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13DA8A" w14:textId="19AE5626" w:rsidR="00DE0253" w:rsidRPr="00741D6C" w:rsidRDefault="00246A17" w:rsidP="002C10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szept</w:t>
            </w:r>
            <w:r w:rsidR="00DE0253" w:rsidRPr="00741D6C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0</w:t>
            </w:r>
            <w:r w:rsidR="00C2269E">
              <w:rPr>
                <w:b/>
                <w:sz w:val="20"/>
              </w:rPr>
              <w:t>4</w:t>
            </w:r>
            <w:r w:rsidR="00DE0253" w:rsidRPr="00741D6C">
              <w:rPr>
                <w:b/>
                <w:sz w:val="20"/>
              </w:rPr>
              <w:t>. (csütörtök)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B3B433" w14:textId="389096E3" w:rsidR="00DE0253" w:rsidRPr="00741D6C" w:rsidRDefault="00246A17" w:rsidP="002C10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szept</w:t>
            </w:r>
            <w:r w:rsidR="00DE0253" w:rsidRPr="00741D6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0</w:t>
            </w:r>
            <w:r w:rsidR="00C2269E">
              <w:rPr>
                <w:b/>
                <w:sz w:val="20"/>
              </w:rPr>
              <w:t>5</w:t>
            </w:r>
            <w:r w:rsidR="00DE0253" w:rsidRPr="00741D6C">
              <w:rPr>
                <w:b/>
                <w:sz w:val="20"/>
              </w:rPr>
              <w:t>.</w:t>
            </w:r>
            <w:r w:rsidR="00DE0253" w:rsidRPr="00741D6C">
              <w:rPr>
                <w:b/>
                <w:sz w:val="20"/>
              </w:rPr>
              <w:br/>
              <w:t>(péntek)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E150115" w14:textId="6188005E" w:rsidR="00DE0253" w:rsidRPr="00741D6C" w:rsidRDefault="00246A17" w:rsidP="002C10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szept</w:t>
            </w:r>
            <w:r w:rsidR="00DE0253" w:rsidRPr="00741D6C">
              <w:rPr>
                <w:b/>
                <w:sz w:val="20"/>
              </w:rPr>
              <w:t xml:space="preserve">. </w:t>
            </w:r>
            <w:r w:rsidR="00C2269E">
              <w:rPr>
                <w:b/>
                <w:sz w:val="20"/>
              </w:rPr>
              <w:t>06</w:t>
            </w:r>
            <w:r w:rsidR="00DE0253" w:rsidRPr="00741D6C">
              <w:rPr>
                <w:b/>
                <w:sz w:val="20"/>
              </w:rPr>
              <w:t>.</w:t>
            </w:r>
            <w:r w:rsidR="00DE0253" w:rsidRPr="00741D6C">
              <w:rPr>
                <w:b/>
                <w:sz w:val="20"/>
              </w:rPr>
              <w:br/>
              <w:t>(szombat)</w:t>
            </w:r>
          </w:p>
        </w:tc>
      </w:tr>
      <w:tr w:rsidR="00DE0253" w:rsidRPr="00741D6C" w14:paraId="5B17B6A6" w14:textId="77777777" w:rsidTr="009D73F9">
        <w:tblPrEx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4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425CD" w14:textId="1127F15F" w:rsidR="00DE0253" w:rsidRPr="00741D6C" w:rsidRDefault="00DE0253" w:rsidP="00D54A0B">
            <w:pPr>
              <w:shd w:val="clear" w:color="auto" w:fill="FFFFFF"/>
              <w:rPr>
                <w:sz w:val="20"/>
              </w:rPr>
            </w:pPr>
            <w:bookmarkStart w:id="0" w:name="Jelölő2"/>
            <w:r>
              <w:rPr>
                <w:sz w:val="22"/>
                <w:szCs w:val="28"/>
              </w:rPr>
              <w:t>20</w:t>
            </w:r>
            <w:r w:rsidR="00246A17">
              <w:rPr>
                <w:sz w:val="22"/>
                <w:szCs w:val="28"/>
              </w:rPr>
              <w:t>2</w:t>
            </w:r>
            <w:r w:rsidR="000C459A">
              <w:rPr>
                <w:sz w:val="22"/>
                <w:szCs w:val="28"/>
              </w:rPr>
              <w:t>5</w:t>
            </w:r>
            <w:r w:rsidR="00B6096A">
              <w:rPr>
                <w:sz w:val="22"/>
                <w:szCs w:val="28"/>
              </w:rPr>
              <w:t xml:space="preserve">. </w:t>
            </w:r>
            <w:r w:rsidR="009F1B37">
              <w:rPr>
                <w:sz w:val="22"/>
                <w:szCs w:val="28"/>
              </w:rPr>
              <w:t>július</w:t>
            </w:r>
            <w:r w:rsidR="00B6096A">
              <w:rPr>
                <w:sz w:val="22"/>
                <w:szCs w:val="28"/>
              </w:rPr>
              <w:t xml:space="preserve"> </w:t>
            </w:r>
            <w:r w:rsidR="00B84591">
              <w:rPr>
                <w:sz w:val="22"/>
                <w:szCs w:val="28"/>
              </w:rPr>
              <w:t>1</w:t>
            </w:r>
            <w:r w:rsidR="00B6096A">
              <w:rPr>
                <w:sz w:val="22"/>
                <w:szCs w:val="28"/>
              </w:rPr>
              <w:t xml:space="preserve">. előtt        </w:t>
            </w:r>
            <w:r w:rsidR="00B54275">
              <w:rPr>
                <w:sz w:val="22"/>
                <w:szCs w:val="28"/>
              </w:rPr>
              <w:t>72</w:t>
            </w:r>
            <w:r w:rsidR="00B6096A" w:rsidRPr="00B156A8">
              <w:rPr>
                <w:sz w:val="22"/>
                <w:szCs w:val="28"/>
              </w:rPr>
              <w:t>.</w:t>
            </w:r>
            <w:r w:rsidR="00D54A0B" w:rsidRPr="00B156A8">
              <w:rPr>
                <w:sz w:val="22"/>
                <w:szCs w:val="28"/>
              </w:rPr>
              <w:t>0</w:t>
            </w:r>
            <w:r w:rsidRPr="00B156A8">
              <w:rPr>
                <w:sz w:val="22"/>
                <w:szCs w:val="28"/>
              </w:rPr>
              <w:t>00</w:t>
            </w:r>
            <w:r>
              <w:rPr>
                <w:sz w:val="22"/>
                <w:szCs w:val="28"/>
              </w:rPr>
              <w:t xml:space="preserve"> Ft </w:t>
            </w:r>
            <w:r w:rsidRPr="00741D6C">
              <w:rPr>
                <w:sz w:val="22"/>
                <w:szCs w:val="28"/>
              </w:rPr>
              <w:t>/</w:t>
            </w:r>
            <w:r>
              <w:rPr>
                <w:sz w:val="22"/>
                <w:szCs w:val="28"/>
              </w:rPr>
              <w:t xml:space="preserve"> </w:t>
            </w:r>
            <w:r w:rsidRPr="00741D6C">
              <w:rPr>
                <w:sz w:val="22"/>
                <w:szCs w:val="28"/>
              </w:rPr>
              <w:t xml:space="preserve">fő    </w:t>
            </w:r>
            <w:r w:rsidR="00166BB2">
              <w:rPr>
                <w:b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BB2">
              <w:rPr>
                <w:b/>
                <w:sz w:val="32"/>
              </w:rPr>
              <w:instrText xml:space="preserve"> FORMCHECKBOX </w:instrText>
            </w:r>
            <w:r w:rsidR="00166BB2">
              <w:rPr>
                <w:b/>
                <w:sz w:val="32"/>
              </w:rPr>
            </w:r>
            <w:r w:rsidR="00166BB2">
              <w:rPr>
                <w:b/>
                <w:sz w:val="32"/>
              </w:rPr>
              <w:fldChar w:fldCharType="separate"/>
            </w:r>
            <w:r w:rsidR="00166BB2">
              <w:rPr>
                <w:b/>
                <w:sz w:val="32"/>
              </w:rPr>
              <w:fldChar w:fldCharType="end"/>
            </w:r>
          </w:p>
        </w:tc>
        <w:tc>
          <w:tcPr>
            <w:tcW w:w="25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6AD455" w14:textId="77777777" w:rsidR="00DE0253" w:rsidRPr="00741D6C" w:rsidRDefault="00DE0253" w:rsidP="00C12C6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6096D2" w14:textId="639F52C3" w:rsidR="00DE0253" w:rsidRPr="00CA6AF3" w:rsidRDefault="00DE0253" w:rsidP="002D3BA7">
            <w:pPr>
              <w:shd w:val="clear" w:color="auto" w:fill="FFFFFF"/>
              <w:jc w:val="center"/>
              <w:rPr>
                <w:b/>
                <w:sz w:val="32"/>
              </w:rPr>
            </w:pPr>
            <w:r w:rsidRPr="00CA6AF3">
              <w:rPr>
                <w:b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AF3">
              <w:rPr>
                <w:b/>
                <w:sz w:val="32"/>
              </w:rPr>
              <w:instrText xml:space="preserve"> FORMCHECKBOX </w:instrText>
            </w:r>
            <w:r w:rsidRPr="00CA6AF3">
              <w:rPr>
                <w:b/>
                <w:sz w:val="32"/>
              </w:rPr>
            </w:r>
            <w:r w:rsidRPr="00CA6AF3">
              <w:rPr>
                <w:b/>
                <w:sz w:val="32"/>
              </w:rPr>
              <w:fldChar w:fldCharType="separate"/>
            </w:r>
            <w:r w:rsidRPr="00CA6AF3">
              <w:rPr>
                <w:b/>
                <w:sz w:val="32"/>
              </w:rPr>
              <w:fldChar w:fldCharType="end"/>
            </w:r>
            <w:bookmarkEnd w:id="0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86DD3E" w14:textId="77777777" w:rsidR="00DE0253" w:rsidRPr="00CA6AF3" w:rsidRDefault="00DE0253" w:rsidP="0016238B">
            <w:pPr>
              <w:shd w:val="clear" w:color="auto" w:fill="FFFFFF"/>
              <w:ind w:left="1"/>
              <w:jc w:val="center"/>
              <w:rPr>
                <w:b/>
                <w:sz w:val="32"/>
              </w:rPr>
            </w:pPr>
            <w:r w:rsidRPr="00CA6AF3">
              <w:rPr>
                <w:b/>
                <w:sz w:val="32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6"/>
            <w:r w:rsidRPr="00CA6AF3">
              <w:rPr>
                <w:b/>
                <w:sz w:val="32"/>
              </w:rPr>
              <w:instrText xml:space="preserve"> FORMCHECKBOX </w:instrText>
            </w:r>
            <w:r w:rsidRPr="00CA6AF3">
              <w:rPr>
                <w:b/>
                <w:sz w:val="32"/>
              </w:rPr>
            </w:r>
            <w:r w:rsidRPr="00CA6AF3">
              <w:rPr>
                <w:b/>
                <w:sz w:val="32"/>
              </w:rPr>
              <w:fldChar w:fldCharType="separate"/>
            </w:r>
            <w:r w:rsidRPr="00CA6AF3">
              <w:rPr>
                <w:b/>
                <w:sz w:val="32"/>
              </w:rPr>
              <w:fldChar w:fldCharType="end"/>
            </w:r>
            <w:bookmarkEnd w:id="1"/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E25D07" w14:textId="77777777" w:rsidR="00DE0253" w:rsidRPr="00CA6AF3" w:rsidRDefault="00DE0253" w:rsidP="002D3BA7">
            <w:pPr>
              <w:shd w:val="clear" w:color="auto" w:fill="FFFFFF"/>
              <w:jc w:val="center"/>
              <w:rPr>
                <w:b/>
                <w:sz w:val="32"/>
              </w:rPr>
            </w:pPr>
            <w:r w:rsidRPr="00CA6AF3">
              <w:rPr>
                <w:b/>
                <w:sz w:val="32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2"/>
            <w:r w:rsidRPr="00CA6AF3">
              <w:rPr>
                <w:b/>
                <w:sz w:val="32"/>
              </w:rPr>
              <w:instrText xml:space="preserve"> FORMCHECKBOX </w:instrText>
            </w:r>
            <w:r w:rsidRPr="00CA6AF3">
              <w:rPr>
                <w:b/>
                <w:sz w:val="32"/>
              </w:rPr>
            </w:r>
            <w:r w:rsidRPr="00CA6AF3">
              <w:rPr>
                <w:b/>
                <w:sz w:val="32"/>
              </w:rPr>
              <w:fldChar w:fldCharType="separate"/>
            </w:r>
            <w:r w:rsidRPr="00CA6AF3">
              <w:rPr>
                <w:b/>
                <w:sz w:val="32"/>
              </w:rPr>
              <w:fldChar w:fldCharType="end"/>
            </w:r>
            <w:bookmarkEnd w:id="2"/>
          </w:p>
        </w:tc>
      </w:tr>
      <w:tr w:rsidR="00DE0253" w:rsidRPr="00741D6C" w14:paraId="286997CD" w14:textId="77777777" w:rsidTr="009D73F9">
        <w:tblPrEx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4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6E7BB" w14:textId="3A5109F8" w:rsidR="00DE0253" w:rsidRPr="00741D6C" w:rsidRDefault="002C109C" w:rsidP="00D54A0B">
            <w:pPr>
              <w:shd w:val="clear" w:color="auto" w:fill="FFFFFF"/>
              <w:rPr>
                <w:sz w:val="20"/>
              </w:rPr>
            </w:pPr>
            <w:r>
              <w:rPr>
                <w:sz w:val="22"/>
                <w:szCs w:val="28"/>
              </w:rPr>
              <w:t>20</w:t>
            </w:r>
            <w:r w:rsidR="00246A17">
              <w:rPr>
                <w:sz w:val="22"/>
                <w:szCs w:val="28"/>
              </w:rPr>
              <w:t>2</w:t>
            </w:r>
            <w:r w:rsidR="00AA489F">
              <w:rPr>
                <w:sz w:val="22"/>
                <w:szCs w:val="28"/>
              </w:rPr>
              <w:t>5</w:t>
            </w:r>
            <w:r w:rsidR="00DE0253">
              <w:rPr>
                <w:sz w:val="22"/>
                <w:szCs w:val="28"/>
              </w:rPr>
              <w:t xml:space="preserve">. </w:t>
            </w:r>
            <w:r w:rsidR="009F1B37">
              <w:rPr>
                <w:sz w:val="22"/>
                <w:szCs w:val="28"/>
              </w:rPr>
              <w:t>július</w:t>
            </w:r>
            <w:r w:rsidR="00DE0253">
              <w:rPr>
                <w:sz w:val="22"/>
                <w:szCs w:val="28"/>
              </w:rPr>
              <w:t xml:space="preserve"> </w:t>
            </w:r>
            <w:r w:rsidR="00B84591">
              <w:rPr>
                <w:sz w:val="22"/>
                <w:szCs w:val="28"/>
              </w:rPr>
              <w:t>1</w:t>
            </w:r>
            <w:r w:rsidR="00DE0253">
              <w:rPr>
                <w:sz w:val="22"/>
                <w:szCs w:val="28"/>
              </w:rPr>
              <w:t xml:space="preserve">. után        </w:t>
            </w:r>
            <w:r w:rsidR="00B54275">
              <w:rPr>
                <w:sz w:val="22"/>
                <w:szCs w:val="28"/>
              </w:rPr>
              <w:t>83</w:t>
            </w:r>
            <w:r w:rsidR="00DE0253" w:rsidRPr="00B156A8">
              <w:rPr>
                <w:sz w:val="22"/>
                <w:szCs w:val="28"/>
              </w:rPr>
              <w:t>.000</w:t>
            </w:r>
            <w:r w:rsidR="00DE0253">
              <w:rPr>
                <w:sz w:val="22"/>
                <w:szCs w:val="28"/>
              </w:rPr>
              <w:t xml:space="preserve"> Ft </w:t>
            </w:r>
            <w:r w:rsidR="00DE0253" w:rsidRPr="00741D6C">
              <w:rPr>
                <w:sz w:val="22"/>
                <w:szCs w:val="28"/>
              </w:rPr>
              <w:t>/</w:t>
            </w:r>
            <w:r w:rsidR="00DE0253">
              <w:rPr>
                <w:sz w:val="22"/>
                <w:szCs w:val="28"/>
              </w:rPr>
              <w:t xml:space="preserve"> </w:t>
            </w:r>
            <w:r w:rsidR="00DE0253" w:rsidRPr="00741D6C">
              <w:rPr>
                <w:sz w:val="22"/>
                <w:szCs w:val="28"/>
              </w:rPr>
              <w:t xml:space="preserve">fő    </w:t>
            </w:r>
            <w:r w:rsidR="00DE0253" w:rsidRPr="00CA6AF3">
              <w:rPr>
                <w:b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253" w:rsidRPr="00CA6AF3">
              <w:rPr>
                <w:b/>
                <w:sz w:val="32"/>
              </w:rPr>
              <w:instrText xml:space="preserve"> FORMCHECKBOX </w:instrText>
            </w:r>
            <w:r w:rsidR="00DE0253" w:rsidRPr="00CA6AF3">
              <w:rPr>
                <w:b/>
                <w:sz w:val="32"/>
              </w:rPr>
            </w:r>
            <w:r w:rsidR="00DE0253" w:rsidRPr="00CA6AF3">
              <w:rPr>
                <w:b/>
                <w:sz w:val="32"/>
              </w:rPr>
              <w:fldChar w:fldCharType="separate"/>
            </w:r>
            <w:r w:rsidR="00DE0253" w:rsidRPr="00CA6AF3">
              <w:rPr>
                <w:b/>
                <w:sz w:val="32"/>
              </w:rPr>
              <w:fldChar w:fldCharType="end"/>
            </w:r>
          </w:p>
        </w:tc>
        <w:tc>
          <w:tcPr>
            <w:tcW w:w="255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B4BA36" w14:textId="77777777" w:rsidR="00DE0253" w:rsidRPr="00741D6C" w:rsidRDefault="00DE0253" w:rsidP="00DE025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89C30" w14:textId="77777777" w:rsidR="00DE0253" w:rsidRPr="00CA6AF3" w:rsidRDefault="00DE0253" w:rsidP="00DE0253">
            <w:pPr>
              <w:shd w:val="clear" w:color="auto" w:fill="FFFFFF"/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6C867F" w14:textId="77777777" w:rsidR="00DE0253" w:rsidRPr="00CA6AF3" w:rsidRDefault="00DE0253" w:rsidP="00DE0253">
            <w:pPr>
              <w:shd w:val="clear" w:color="auto" w:fill="FFFFFF"/>
              <w:ind w:left="1"/>
              <w:jc w:val="center"/>
              <w:rPr>
                <w:b/>
                <w:sz w:val="32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0A4A9" w14:textId="77777777" w:rsidR="00DE0253" w:rsidRPr="00CA6AF3" w:rsidRDefault="00DE0253" w:rsidP="00DE0253">
            <w:pPr>
              <w:shd w:val="clear" w:color="auto" w:fill="FFFFFF"/>
              <w:jc w:val="center"/>
              <w:rPr>
                <w:b/>
                <w:sz w:val="32"/>
              </w:rPr>
            </w:pPr>
          </w:p>
        </w:tc>
      </w:tr>
      <w:tr w:rsidR="008A1B1B" w:rsidRPr="00741D6C" w14:paraId="54DF467C" w14:textId="77777777" w:rsidTr="009D73F9">
        <w:tblPrEx>
          <w:tblCellMar>
            <w:left w:w="70" w:type="dxa"/>
            <w:right w:w="70" w:type="dxa"/>
          </w:tblCellMar>
        </w:tblPrEx>
        <w:trPr>
          <w:cantSplit/>
          <w:trHeight w:val="369"/>
          <w:jc w:val="center"/>
        </w:trPr>
        <w:tc>
          <w:tcPr>
            <w:tcW w:w="4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FED75" w14:textId="2761A2FF" w:rsidR="008A1B1B" w:rsidRPr="00B156A8" w:rsidRDefault="008A1B1B" w:rsidP="00D84D50">
            <w:pPr>
              <w:shd w:val="clear" w:color="auto" w:fill="FFFFFF"/>
              <w:rPr>
                <w:b/>
                <w:bCs/>
                <w:iCs/>
                <w:sz w:val="16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B59C02" w14:textId="38725EC7" w:rsidR="009D73F9" w:rsidRPr="00741D6C" w:rsidRDefault="009D73F9" w:rsidP="009D73F9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406B0F0" w14:textId="28C6AF40" w:rsidR="008A1B1B" w:rsidRPr="00741D6C" w:rsidRDefault="008A1B1B" w:rsidP="008A1B1B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EF854" w14:textId="316CD8E5" w:rsidR="008A1B1B" w:rsidRPr="00741D6C" w:rsidRDefault="008A1B1B" w:rsidP="00DE0253">
            <w:pPr>
              <w:shd w:val="clear" w:color="auto" w:fill="FFFFFF"/>
              <w:ind w:left="1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953D" w14:textId="79AC0688" w:rsidR="008A1B1B" w:rsidRPr="00741D6C" w:rsidRDefault="008A1B1B" w:rsidP="00DE025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0253" w:rsidRPr="00741D6C" w14:paraId="1F0D624B" w14:textId="77777777" w:rsidTr="009D73F9">
        <w:tblPrEx>
          <w:tblCellMar>
            <w:left w:w="70" w:type="dxa"/>
            <w:right w:w="70" w:type="dxa"/>
          </w:tblCellMar>
        </w:tblPrEx>
        <w:trPr>
          <w:cantSplit/>
          <w:trHeight w:val="369"/>
          <w:jc w:val="center"/>
        </w:trPr>
        <w:tc>
          <w:tcPr>
            <w:tcW w:w="43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153FC" w14:textId="05A06946" w:rsidR="00DE0253" w:rsidRPr="00741D6C" w:rsidRDefault="00DE0253" w:rsidP="00DE0253">
            <w:pPr>
              <w:shd w:val="clear" w:color="auto" w:fill="FFFFFF"/>
              <w:jc w:val="center"/>
              <w:rPr>
                <w:sz w:val="22"/>
                <w:szCs w:val="28"/>
              </w:rPr>
            </w:pPr>
            <w:r w:rsidRPr="00741D6C">
              <w:rPr>
                <w:i/>
                <w:sz w:val="16"/>
              </w:rPr>
              <w:t>Az ár tartalmazza a</w:t>
            </w:r>
            <w:r w:rsidR="009F1B37">
              <w:rPr>
                <w:i/>
                <w:sz w:val="16"/>
              </w:rPr>
              <w:t xml:space="preserve"> 27% </w:t>
            </w:r>
            <w:r w:rsidRPr="00741D6C">
              <w:rPr>
                <w:i/>
                <w:sz w:val="16"/>
              </w:rPr>
              <w:t xml:space="preserve"> ÁFÁ-t</w:t>
            </w:r>
            <w:r>
              <w:rPr>
                <w:i/>
                <w:sz w:val="16"/>
              </w:rPr>
              <w:t>.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62FD372" w14:textId="77777777" w:rsidR="00DE0253" w:rsidRPr="00741D6C" w:rsidRDefault="00DE0253" w:rsidP="00DE0253">
            <w:pPr>
              <w:shd w:val="clear" w:color="auto" w:fill="FFFFFF"/>
              <w:jc w:val="right"/>
              <w:rPr>
                <w:b/>
                <w:sz w:val="40"/>
              </w:rPr>
            </w:pPr>
            <w:r w:rsidRPr="00741D6C">
              <w:rPr>
                <w:b/>
                <w:sz w:val="16"/>
              </w:rPr>
              <w:t>REGISZTRÁCIÓS DÍJ ÖSSZESEN 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CFA1A5" w14:textId="77777777" w:rsidR="00DE0253" w:rsidRPr="00741D6C" w:rsidRDefault="00DE0253" w:rsidP="00DE0253">
            <w:pPr>
              <w:shd w:val="clear" w:color="auto" w:fill="FFFFFF"/>
              <w:ind w:left="1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78F9A1" w14:textId="77777777" w:rsidR="00DE0253" w:rsidRPr="00741D6C" w:rsidRDefault="00DE0253" w:rsidP="00DE0253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14:paraId="5F8091B0" w14:textId="77777777" w:rsidR="008C42EF" w:rsidRPr="00CA6AF3" w:rsidRDefault="008C42EF" w:rsidP="003E070E">
      <w:pPr>
        <w:shd w:val="clear" w:color="auto" w:fill="FFFFFF"/>
        <w:rPr>
          <w:b/>
          <w:sz w:val="14"/>
        </w:rPr>
      </w:pPr>
    </w:p>
    <w:tbl>
      <w:tblPr>
        <w:tblW w:w="10705" w:type="dxa"/>
        <w:jc w:val="center"/>
        <w:tblLayout w:type="fixed"/>
        <w:tblLook w:val="0000" w:firstRow="0" w:lastRow="0" w:firstColumn="0" w:lastColumn="0" w:noHBand="0" w:noVBand="0"/>
      </w:tblPr>
      <w:tblGrid>
        <w:gridCol w:w="2510"/>
        <w:gridCol w:w="1605"/>
        <w:gridCol w:w="1375"/>
        <w:gridCol w:w="690"/>
        <w:gridCol w:w="686"/>
        <w:gridCol w:w="1376"/>
        <w:gridCol w:w="16"/>
        <w:gridCol w:w="2447"/>
      </w:tblGrid>
      <w:tr w:rsidR="00DA14C3" w:rsidRPr="00741D6C" w14:paraId="3D208C93" w14:textId="77777777" w:rsidTr="00D33C9E">
        <w:trPr>
          <w:cantSplit/>
          <w:trHeight w:val="796"/>
          <w:jc w:val="center"/>
        </w:trPr>
        <w:tc>
          <w:tcPr>
            <w:tcW w:w="411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6200DA" w14:textId="77777777" w:rsidR="00DA14C3" w:rsidRPr="00741D6C" w:rsidRDefault="00DA14C3" w:rsidP="00DA14C3">
            <w:pPr>
              <w:pStyle w:val="Cmsor6"/>
              <w:spacing w:before="120"/>
              <w:rPr>
                <w:sz w:val="28"/>
                <w:szCs w:val="28"/>
              </w:rPr>
            </w:pPr>
            <w:r w:rsidRPr="00741D6C">
              <w:rPr>
                <w:sz w:val="28"/>
                <w:szCs w:val="28"/>
              </w:rPr>
              <w:t>SZÁLLÁS</w:t>
            </w:r>
          </w:p>
          <w:p w14:paraId="64C784F5" w14:textId="17E3C449" w:rsidR="00DA14C3" w:rsidRPr="00633512" w:rsidRDefault="009F1B37" w:rsidP="009D1E39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position w:val="-4"/>
                <w:sz w:val="22"/>
              </w:rPr>
              <w:t>félpanzióval</w:t>
            </w:r>
          </w:p>
        </w:tc>
        <w:tc>
          <w:tcPr>
            <w:tcW w:w="659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49C12" w14:textId="77777777" w:rsidR="00DA14C3" w:rsidRPr="00741D6C" w:rsidRDefault="00DA14C3" w:rsidP="00D33C9E">
            <w:pPr>
              <w:rPr>
                <w:sz w:val="22"/>
              </w:rPr>
            </w:pPr>
            <w:r w:rsidRPr="00741D6C">
              <w:rPr>
                <w:sz w:val="22"/>
              </w:rPr>
              <w:t>Kért szobatárs neve:………………………………………………...</w:t>
            </w:r>
          </w:p>
          <w:p w14:paraId="44243C0D" w14:textId="77777777" w:rsidR="00DA14C3" w:rsidRPr="00741D6C" w:rsidRDefault="00DA14C3" w:rsidP="00741D6C">
            <w:pPr>
              <w:jc w:val="center"/>
              <w:rPr>
                <w:sz w:val="16"/>
              </w:rPr>
            </w:pPr>
            <w:r w:rsidRPr="00741D6C">
              <w:rPr>
                <w:sz w:val="16"/>
              </w:rPr>
              <w:t>(Aki megosztva kéri a szállást, de szobatársat nem jelöl meg, az automatikusan egyedüli kategóriának minősül és tér</w:t>
            </w:r>
            <w:r w:rsidR="00741D6C" w:rsidRPr="00741D6C">
              <w:rPr>
                <w:sz w:val="16"/>
              </w:rPr>
              <w:t>í</w:t>
            </w:r>
            <w:r w:rsidRPr="00741D6C">
              <w:rPr>
                <w:sz w:val="16"/>
              </w:rPr>
              <w:t>tenie is az annak megfel</w:t>
            </w:r>
            <w:r w:rsidR="00741D6C" w:rsidRPr="00741D6C">
              <w:rPr>
                <w:sz w:val="16"/>
              </w:rPr>
              <w:t>el</w:t>
            </w:r>
            <w:r w:rsidRPr="00741D6C">
              <w:rPr>
                <w:sz w:val="16"/>
              </w:rPr>
              <w:t xml:space="preserve">ő összeget kell.)  </w:t>
            </w:r>
          </w:p>
        </w:tc>
      </w:tr>
      <w:tr w:rsidR="0050500C" w:rsidRPr="00741D6C" w14:paraId="35D1B577" w14:textId="77777777" w:rsidTr="0050500C">
        <w:trPr>
          <w:cantSplit/>
          <w:trHeight w:val="283"/>
          <w:jc w:val="center"/>
        </w:trPr>
        <w:tc>
          <w:tcPr>
            <w:tcW w:w="41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DB2AE" w14:textId="0E18D23E" w:rsidR="0050500C" w:rsidRPr="00741D6C" w:rsidRDefault="0050500C" w:rsidP="00B027CE">
            <w:pPr>
              <w:spacing w:before="60"/>
              <w:jc w:val="center"/>
              <w:rPr>
                <w:i/>
                <w:sz w:val="16"/>
              </w:rPr>
            </w:pPr>
            <w:r w:rsidRPr="00741D6C">
              <w:rPr>
                <w:i/>
                <w:sz w:val="16"/>
              </w:rPr>
              <w:t>Az ár tartalmazza az</w:t>
            </w:r>
            <w:r w:rsidR="009F1B37">
              <w:rPr>
                <w:i/>
                <w:sz w:val="16"/>
              </w:rPr>
              <w:t xml:space="preserve"> 5% </w:t>
            </w:r>
            <w:r w:rsidRPr="00741D6C">
              <w:rPr>
                <w:i/>
                <w:sz w:val="16"/>
              </w:rPr>
              <w:t xml:space="preserve"> ÁFÁ-t és az IFA-t.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76F" w14:textId="21C44DC5" w:rsidR="0050500C" w:rsidRPr="00741D6C" w:rsidRDefault="0050500C" w:rsidP="002C10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95F8" w14:textId="71C4517B" w:rsidR="0050500C" w:rsidRPr="00741D6C" w:rsidRDefault="009F1B37" w:rsidP="002C1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</w:t>
            </w:r>
            <w:r w:rsidR="0050500C" w:rsidRPr="00741D6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0</w:t>
            </w:r>
            <w:r w:rsidR="00C2269E">
              <w:rPr>
                <w:b/>
                <w:sz w:val="20"/>
                <w:szCs w:val="20"/>
              </w:rPr>
              <w:t>4</w:t>
            </w:r>
            <w:r w:rsidR="0050500C" w:rsidRPr="00741D6C">
              <w:rPr>
                <w:b/>
                <w:sz w:val="20"/>
                <w:szCs w:val="20"/>
              </w:rPr>
              <w:t>.</w:t>
            </w:r>
            <w:r w:rsidR="0050500C" w:rsidRPr="00741D6C">
              <w:rPr>
                <w:b/>
                <w:sz w:val="20"/>
                <w:szCs w:val="20"/>
              </w:rPr>
              <w:br/>
              <w:t>(csütörtök)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3138" w14:textId="50D31150" w:rsidR="0050500C" w:rsidRPr="00741D6C" w:rsidRDefault="009F1B37" w:rsidP="002C1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szept</w:t>
            </w:r>
            <w:r w:rsidR="0050500C" w:rsidRPr="00741D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C2269E">
              <w:rPr>
                <w:b/>
                <w:sz w:val="20"/>
                <w:szCs w:val="20"/>
              </w:rPr>
              <w:t>5</w:t>
            </w:r>
            <w:r w:rsidR="0050500C" w:rsidRPr="00741D6C">
              <w:rPr>
                <w:b/>
                <w:sz w:val="20"/>
                <w:szCs w:val="20"/>
              </w:rPr>
              <w:t>.</w:t>
            </w:r>
            <w:r w:rsidR="0050500C" w:rsidRPr="00741D6C">
              <w:rPr>
                <w:b/>
                <w:sz w:val="20"/>
                <w:szCs w:val="20"/>
              </w:rPr>
              <w:br/>
              <w:t>(péntek)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9215C" w14:textId="77777777" w:rsidR="0050500C" w:rsidRPr="00741D6C" w:rsidRDefault="0050500C" w:rsidP="00BD32DA">
            <w:pPr>
              <w:jc w:val="center"/>
              <w:rPr>
                <w:b/>
                <w:sz w:val="20"/>
                <w:szCs w:val="20"/>
              </w:rPr>
            </w:pPr>
            <w:r w:rsidRPr="00741D6C">
              <w:rPr>
                <w:b/>
                <w:sz w:val="20"/>
                <w:szCs w:val="20"/>
              </w:rPr>
              <w:t>Összesen (Ft)</w:t>
            </w:r>
          </w:p>
        </w:tc>
      </w:tr>
      <w:tr w:rsidR="0050500C" w:rsidRPr="00741D6C" w14:paraId="4B6B2924" w14:textId="77777777" w:rsidTr="0050500C">
        <w:trPr>
          <w:cantSplit/>
          <w:trHeight w:val="283"/>
          <w:jc w:val="center"/>
        </w:trPr>
        <w:tc>
          <w:tcPr>
            <w:tcW w:w="2510" w:type="dxa"/>
            <w:tcBorders>
              <w:left w:val="single" w:sz="12" w:space="0" w:color="auto"/>
              <w:bottom w:val="single" w:sz="4" w:space="0" w:color="auto"/>
            </w:tcBorders>
          </w:tcPr>
          <w:p w14:paraId="492B776A" w14:textId="77777777" w:rsidR="0050500C" w:rsidRPr="00741D6C" w:rsidRDefault="0050500C" w:rsidP="003B17EE">
            <w:pPr>
              <w:spacing w:before="60"/>
              <w:jc w:val="center"/>
              <w:rPr>
                <w:sz w:val="20"/>
              </w:rPr>
            </w:pPr>
            <w:r w:rsidRPr="00741D6C">
              <w:rPr>
                <w:sz w:val="20"/>
              </w:rPr>
              <w:t>Egyágyas szoba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0E78A" w14:textId="6938DBC7" w:rsidR="0050500C" w:rsidRPr="00741D6C" w:rsidRDefault="009E01E6" w:rsidP="00FF09C1">
            <w:pPr>
              <w:spacing w:before="60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  <w:r w:rsidR="00FF09C1" w:rsidRPr="00B156A8">
              <w:rPr>
                <w:sz w:val="20"/>
              </w:rPr>
              <w:t>.0</w:t>
            </w:r>
            <w:r w:rsidR="0050500C" w:rsidRPr="00B156A8">
              <w:rPr>
                <w:sz w:val="20"/>
              </w:rPr>
              <w:t>00</w:t>
            </w:r>
            <w:r w:rsidR="0050500C" w:rsidRPr="00741D6C">
              <w:rPr>
                <w:sz w:val="20"/>
              </w:rPr>
              <w:t xml:space="preserve"> Ft / fő / éj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5E4C" w14:textId="02E83C76" w:rsidR="0050500C" w:rsidRPr="00741D6C" w:rsidRDefault="0050500C" w:rsidP="00EE6604">
            <w:pPr>
              <w:jc w:val="center"/>
              <w:rPr>
                <w:sz w:val="3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2FD3" w14:textId="77777777" w:rsidR="0050500C" w:rsidRPr="00741D6C" w:rsidRDefault="0050500C" w:rsidP="00EE6604">
            <w:pPr>
              <w:jc w:val="center"/>
              <w:rPr>
                <w:sz w:val="32"/>
              </w:rPr>
            </w:pPr>
            <w:r w:rsidRPr="00741D6C">
              <w:rPr>
                <w:b/>
                <w:sz w:val="3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6C">
              <w:rPr>
                <w:b/>
                <w:sz w:val="32"/>
              </w:rPr>
              <w:instrText xml:space="preserve"> FORMCHECKBOX </w:instrText>
            </w:r>
            <w:r w:rsidRPr="00741D6C">
              <w:rPr>
                <w:b/>
                <w:sz w:val="32"/>
              </w:rPr>
            </w:r>
            <w:r w:rsidRPr="00741D6C">
              <w:rPr>
                <w:b/>
                <w:sz w:val="32"/>
              </w:rPr>
              <w:fldChar w:fldCharType="separate"/>
            </w:r>
            <w:r w:rsidRPr="00741D6C">
              <w:rPr>
                <w:b/>
                <w:sz w:val="3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D8F" w14:textId="77777777" w:rsidR="0050500C" w:rsidRPr="00741D6C" w:rsidRDefault="0050500C" w:rsidP="00EE6604">
            <w:pPr>
              <w:jc w:val="center"/>
              <w:rPr>
                <w:sz w:val="32"/>
              </w:rPr>
            </w:pPr>
            <w:r w:rsidRPr="00741D6C">
              <w:rPr>
                <w:b/>
                <w:sz w:val="3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6C">
              <w:rPr>
                <w:b/>
                <w:sz w:val="32"/>
              </w:rPr>
              <w:instrText xml:space="preserve"> FORMCHECKBOX </w:instrText>
            </w:r>
            <w:r w:rsidRPr="00741D6C">
              <w:rPr>
                <w:b/>
                <w:sz w:val="32"/>
              </w:rPr>
            </w:r>
            <w:r w:rsidRPr="00741D6C">
              <w:rPr>
                <w:b/>
                <w:sz w:val="32"/>
              </w:rPr>
              <w:fldChar w:fldCharType="separate"/>
            </w:r>
            <w:r w:rsidRPr="00741D6C">
              <w:rPr>
                <w:b/>
                <w:sz w:val="32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18A7F" w14:textId="77777777" w:rsidR="0050500C" w:rsidRPr="00741D6C" w:rsidRDefault="0050500C" w:rsidP="00EE6604">
            <w:pPr>
              <w:jc w:val="center"/>
              <w:rPr>
                <w:sz w:val="16"/>
              </w:rPr>
            </w:pPr>
          </w:p>
        </w:tc>
      </w:tr>
      <w:tr w:rsidR="0050500C" w:rsidRPr="00741D6C" w14:paraId="006570EE" w14:textId="77777777" w:rsidTr="00B156A8">
        <w:trPr>
          <w:cantSplit/>
          <w:trHeight w:val="283"/>
          <w:jc w:val="center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</w:tcPr>
          <w:p w14:paraId="69161F6B" w14:textId="77777777" w:rsidR="0050500C" w:rsidRPr="00741D6C" w:rsidRDefault="0050500C" w:rsidP="00EE6604">
            <w:pPr>
              <w:spacing w:before="60"/>
              <w:jc w:val="center"/>
              <w:rPr>
                <w:sz w:val="20"/>
              </w:rPr>
            </w:pPr>
            <w:r w:rsidRPr="00741D6C">
              <w:rPr>
                <w:sz w:val="20"/>
              </w:rPr>
              <w:t>Kétágyas szoba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C047CE" w14:textId="08FE4406" w:rsidR="0050500C" w:rsidRPr="00741D6C" w:rsidRDefault="00C67810" w:rsidP="00FF09C1">
            <w:pPr>
              <w:spacing w:before="6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="0050500C" w:rsidRPr="00B156A8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50500C" w:rsidRPr="00B156A8">
              <w:rPr>
                <w:sz w:val="20"/>
              </w:rPr>
              <w:t>00</w:t>
            </w:r>
            <w:r w:rsidR="0050500C" w:rsidRPr="00741D6C">
              <w:rPr>
                <w:sz w:val="20"/>
              </w:rPr>
              <w:t xml:space="preserve"> Ft / fő / éj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F6DF2" w14:textId="22642FB2" w:rsidR="0050500C" w:rsidRPr="00741D6C" w:rsidRDefault="0050500C" w:rsidP="00EE6604">
            <w:pPr>
              <w:jc w:val="center"/>
              <w:rPr>
                <w:sz w:val="3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9BB07" w14:textId="77777777" w:rsidR="0050500C" w:rsidRPr="00741D6C" w:rsidRDefault="0050500C" w:rsidP="00EE6604">
            <w:pPr>
              <w:jc w:val="center"/>
              <w:rPr>
                <w:sz w:val="32"/>
              </w:rPr>
            </w:pPr>
            <w:r w:rsidRPr="00741D6C">
              <w:rPr>
                <w:b/>
                <w:sz w:val="3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6C">
              <w:rPr>
                <w:b/>
                <w:sz w:val="32"/>
              </w:rPr>
              <w:instrText xml:space="preserve"> FORMCHECKBOX </w:instrText>
            </w:r>
            <w:r w:rsidRPr="00741D6C">
              <w:rPr>
                <w:b/>
                <w:sz w:val="32"/>
              </w:rPr>
            </w:r>
            <w:r w:rsidRPr="00741D6C">
              <w:rPr>
                <w:b/>
                <w:sz w:val="32"/>
              </w:rPr>
              <w:fldChar w:fldCharType="separate"/>
            </w:r>
            <w:r w:rsidRPr="00741D6C">
              <w:rPr>
                <w:b/>
                <w:sz w:val="32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B46A" w14:textId="77777777" w:rsidR="0050500C" w:rsidRPr="00741D6C" w:rsidRDefault="0050500C" w:rsidP="00EE6604">
            <w:pPr>
              <w:jc w:val="center"/>
              <w:rPr>
                <w:sz w:val="32"/>
              </w:rPr>
            </w:pPr>
            <w:r w:rsidRPr="00741D6C">
              <w:rPr>
                <w:b/>
                <w:sz w:val="3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D6C">
              <w:rPr>
                <w:b/>
                <w:sz w:val="32"/>
              </w:rPr>
              <w:instrText xml:space="preserve"> FORMCHECKBOX </w:instrText>
            </w:r>
            <w:r w:rsidRPr="00741D6C">
              <w:rPr>
                <w:b/>
                <w:sz w:val="32"/>
              </w:rPr>
            </w:r>
            <w:r w:rsidRPr="00741D6C">
              <w:rPr>
                <w:b/>
                <w:sz w:val="32"/>
              </w:rPr>
              <w:fldChar w:fldCharType="separate"/>
            </w:r>
            <w:r w:rsidRPr="00741D6C">
              <w:rPr>
                <w:b/>
                <w:sz w:val="32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E1B2E" w14:textId="77777777" w:rsidR="0050500C" w:rsidRPr="00741D6C" w:rsidRDefault="0050500C" w:rsidP="00EE6604">
            <w:pPr>
              <w:jc w:val="center"/>
              <w:rPr>
                <w:sz w:val="16"/>
              </w:rPr>
            </w:pPr>
          </w:p>
        </w:tc>
      </w:tr>
      <w:tr w:rsidR="00FE29B5" w:rsidRPr="00741D6C" w14:paraId="7E66E106" w14:textId="77777777" w:rsidTr="0050500C">
        <w:trPr>
          <w:cantSplit/>
          <w:trHeight w:hRule="exact" w:val="360"/>
          <w:jc w:val="center"/>
        </w:trPr>
        <w:tc>
          <w:tcPr>
            <w:tcW w:w="618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2C759" w14:textId="77777777" w:rsidR="00FE29B5" w:rsidRPr="00095BD5" w:rsidRDefault="00FE29B5" w:rsidP="009A7F8D">
            <w:pPr>
              <w:pStyle w:val="Szvegtrzs"/>
              <w:ind w:right="-982"/>
              <w:jc w:val="left"/>
              <w:rPr>
                <w:sz w:val="14"/>
              </w:rPr>
            </w:pPr>
          </w:p>
        </w:tc>
        <w:tc>
          <w:tcPr>
            <w:tcW w:w="2078" w:type="dxa"/>
            <w:gridSpan w:val="3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</w:tcPr>
          <w:p w14:paraId="0A16884A" w14:textId="77777777" w:rsidR="00FE29B5" w:rsidRPr="00741D6C" w:rsidRDefault="00FE29B5" w:rsidP="00EE6604">
            <w:pPr>
              <w:spacing w:before="120" w:after="120"/>
              <w:jc w:val="right"/>
              <w:rPr>
                <w:sz w:val="16"/>
              </w:rPr>
            </w:pPr>
            <w:r w:rsidRPr="00741D6C">
              <w:rPr>
                <w:b/>
                <w:sz w:val="16"/>
              </w:rPr>
              <w:t>SZÁLLÁS ÖSSZESEN :</w:t>
            </w:r>
          </w:p>
        </w:tc>
        <w:tc>
          <w:tcPr>
            <w:tcW w:w="2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7222D" w14:textId="77777777" w:rsidR="00FE29B5" w:rsidRPr="00741D6C" w:rsidRDefault="00FE29B5" w:rsidP="003B17EE">
            <w:pPr>
              <w:spacing w:before="120" w:after="120"/>
              <w:rPr>
                <w:sz w:val="16"/>
              </w:rPr>
            </w:pPr>
          </w:p>
        </w:tc>
      </w:tr>
    </w:tbl>
    <w:p w14:paraId="4BD3AAB9" w14:textId="77777777" w:rsidR="008C42EF" w:rsidRPr="008031C0" w:rsidRDefault="008C42EF">
      <w:pPr>
        <w:shd w:val="clear" w:color="auto" w:fill="FFFFFF"/>
        <w:rPr>
          <w:b/>
          <w:sz w:val="10"/>
        </w:rPr>
      </w:pPr>
    </w:p>
    <w:p w14:paraId="12496BAD" w14:textId="6FB94BAD" w:rsidR="00DE0253" w:rsidRDefault="00DE0253" w:rsidP="00DE0253">
      <w:pPr>
        <w:shd w:val="clear" w:color="auto" w:fill="FFFFFF"/>
        <w:jc w:val="center"/>
        <w:rPr>
          <w:b/>
          <w:sz w:val="16"/>
        </w:rPr>
      </w:pPr>
      <w:r>
        <w:t>Kérjük, jelölje meg, mely napokra kíván szállást foglaln</w:t>
      </w:r>
      <w:r w:rsidR="009F1B37">
        <w:t>i</w:t>
      </w:r>
      <w:r>
        <w:t>.</w:t>
      </w:r>
    </w:p>
    <w:p w14:paraId="25B497FA" w14:textId="77777777" w:rsidR="00DE0253" w:rsidRPr="008031C0" w:rsidRDefault="00DE0253">
      <w:pPr>
        <w:shd w:val="clear" w:color="auto" w:fill="FFFFFF"/>
        <w:rPr>
          <w:b/>
          <w:sz w:val="10"/>
        </w:rPr>
      </w:pPr>
    </w:p>
    <w:tbl>
      <w:tblPr>
        <w:tblW w:w="10773" w:type="dxa"/>
        <w:tblInd w:w="7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3"/>
      </w:tblGrid>
      <w:tr w:rsidR="00B0433E" w:rsidRPr="00741D6C" w14:paraId="5FBAC4D4" w14:textId="77777777" w:rsidTr="009F1B37">
        <w:trPr>
          <w:trHeight w:val="500"/>
        </w:trPr>
        <w:tc>
          <w:tcPr>
            <w:tcW w:w="10773" w:type="dxa"/>
            <w:vAlign w:val="center"/>
          </w:tcPr>
          <w:p w14:paraId="135C872F" w14:textId="77777777" w:rsidR="00B0433E" w:rsidRPr="00741D6C" w:rsidRDefault="00B0433E" w:rsidP="00BE6B08">
            <w:pPr>
              <w:shd w:val="clear" w:color="auto" w:fill="FFFFFF"/>
              <w:rPr>
                <w:b/>
              </w:rPr>
            </w:pPr>
            <w:r w:rsidRPr="00741D6C">
              <w:rPr>
                <w:b/>
              </w:rPr>
              <w:t xml:space="preserve">Fizetendő: </w:t>
            </w:r>
            <w:r w:rsidR="00F14317" w:rsidRPr="00741D6C">
              <w:rPr>
                <w:sz w:val="20"/>
              </w:rPr>
              <w:t xml:space="preserve">a helyszínen készpénzzel </w:t>
            </w:r>
            <w:r w:rsidR="00BE6B08">
              <w:rPr>
                <w:sz w:val="20"/>
              </w:rPr>
              <w:t xml:space="preserve">(bankkártyával is) </w:t>
            </w:r>
            <w:r w:rsidR="00F14317" w:rsidRPr="00741D6C">
              <w:rPr>
                <w:sz w:val="20"/>
              </w:rPr>
              <w:t>vagy</w:t>
            </w:r>
            <w:r w:rsidRPr="00741D6C">
              <w:rPr>
                <w:sz w:val="20"/>
              </w:rPr>
              <w:t xml:space="preserve"> átutalással </w:t>
            </w:r>
            <w:r w:rsidR="005F3D75" w:rsidRPr="00741D6C">
              <w:t>11712004-20344113</w:t>
            </w:r>
            <w:r w:rsidR="00EE0AF9" w:rsidRPr="00741D6C">
              <w:rPr>
                <w:b/>
              </w:rPr>
              <w:t xml:space="preserve">    </w:t>
            </w:r>
            <w:r w:rsidRPr="00741D6C">
              <w:rPr>
                <w:b/>
              </w:rPr>
              <w:t xml:space="preserve"> Összesen:</w:t>
            </w:r>
          </w:p>
        </w:tc>
      </w:tr>
    </w:tbl>
    <w:p w14:paraId="1B1DE00B" w14:textId="77777777" w:rsidR="00B0433E" w:rsidRPr="005626F7" w:rsidRDefault="00B0433E">
      <w:pPr>
        <w:spacing w:before="120"/>
        <w:jc w:val="both"/>
        <w:rPr>
          <w:sz w:val="22"/>
        </w:rPr>
      </w:pPr>
      <w:r w:rsidRPr="005626F7">
        <w:rPr>
          <w:sz w:val="22"/>
        </w:rPr>
        <w:t>Számla cím:</w:t>
      </w:r>
      <w:r w:rsidR="00457877" w:rsidRPr="005626F7">
        <w:rPr>
          <w:sz w:val="22"/>
        </w:rPr>
        <w:t xml:space="preserve"> </w:t>
      </w:r>
    </w:p>
    <w:p w14:paraId="6428D678" w14:textId="77777777" w:rsidR="00B0433E" w:rsidRPr="005626F7" w:rsidRDefault="00B0433E" w:rsidP="00EE0AF9">
      <w:pPr>
        <w:pStyle w:val="Cmsor9"/>
        <w:ind w:left="0"/>
        <w:rPr>
          <w:sz w:val="18"/>
        </w:rPr>
      </w:pPr>
      <w:r w:rsidRPr="005626F7">
        <w:rPr>
          <w:sz w:val="18"/>
        </w:rPr>
        <w:t>FIZETÉS MÓDJA</w:t>
      </w:r>
    </w:p>
    <w:p w14:paraId="0DB89695" w14:textId="02B0A8B6" w:rsidR="00B0433E" w:rsidRPr="005626F7" w:rsidRDefault="00B0433E">
      <w:pPr>
        <w:rPr>
          <w:sz w:val="18"/>
        </w:rPr>
      </w:pPr>
      <w:r w:rsidRPr="005626F7">
        <w:rPr>
          <w:sz w:val="18"/>
        </w:rPr>
        <w:fldChar w:fldCharType="begin">
          <w:ffData>
            <w:name w:val="Jelölő3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31"/>
      <w:r w:rsidRPr="005626F7">
        <w:rPr>
          <w:sz w:val="18"/>
        </w:rPr>
        <w:instrText xml:space="preserve"> FORMCHECKBOX </w:instrText>
      </w:r>
      <w:r w:rsidRPr="005626F7">
        <w:rPr>
          <w:sz w:val="18"/>
        </w:rPr>
      </w:r>
      <w:r w:rsidRPr="005626F7">
        <w:rPr>
          <w:sz w:val="18"/>
        </w:rPr>
        <w:fldChar w:fldCharType="separate"/>
      </w:r>
      <w:r w:rsidRPr="005626F7">
        <w:rPr>
          <w:sz w:val="18"/>
        </w:rPr>
        <w:fldChar w:fldCharType="end"/>
      </w:r>
      <w:bookmarkEnd w:id="3"/>
      <w:r w:rsidRPr="005626F7">
        <w:rPr>
          <w:sz w:val="18"/>
        </w:rPr>
        <w:t xml:space="preserve"> Részvételemet </w:t>
      </w:r>
      <w:r w:rsidRPr="005626F7">
        <w:rPr>
          <w:b/>
          <w:sz w:val="18"/>
        </w:rPr>
        <w:t>magam</w:t>
      </w:r>
      <w:r w:rsidRPr="005626F7">
        <w:rPr>
          <w:sz w:val="18"/>
        </w:rPr>
        <w:t xml:space="preserve"> fedezem, a kongresszus költségeit</w:t>
      </w:r>
      <w:r w:rsidR="00523FF3" w:rsidRPr="005626F7">
        <w:rPr>
          <w:sz w:val="18"/>
        </w:rPr>
        <w:t xml:space="preserve"> a Felabo</w:t>
      </w:r>
      <w:r w:rsidR="005F3D75" w:rsidRPr="005626F7">
        <w:rPr>
          <w:sz w:val="18"/>
        </w:rPr>
        <w:t>r Hungary Kft. 11712004-20344113</w:t>
      </w:r>
      <w:r w:rsidR="00523FF3" w:rsidRPr="005626F7">
        <w:rPr>
          <w:sz w:val="18"/>
        </w:rPr>
        <w:t xml:space="preserve"> számú bankszámlájára</w:t>
      </w:r>
      <w:r w:rsidRPr="005626F7">
        <w:rPr>
          <w:sz w:val="18"/>
        </w:rPr>
        <w:t xml:space="preserve"> </w:t>
      </w:r>
      <w:r w:rsidRPr="005626F7">
        <w:rPr>
          <w:b/>
          <w:sz w:val="18"/>
        </w:rPr>
        <w:t>átutal</w:t>
      </w:r>
      <w:r w:rsidR="00523FF3" w:rsidRPr="005626F7">
        <w:rPr>
          <w:b/>
          <w:sz w:val="18"/>
        </w:rPr>
        <w:t>om</w:t>
      </w:r>
      <w:r w:rsidR="0044013A" w:rsidRPr="005626F7">
        <w:rPr>
          <w:sz w:val="18"/>
        </w:rPr>
        <w:t>. Az összeg megérkezését követően a számlát a megadott számlázási címre kérem</w:t>
      </w:r>
      <w:r w:rsidRPr="005626F7">
        <w:rPr>
          <w:sz w:val="18"/>
        </w:rPr>
        <w:t>.</w:t>
      </w:r>
    </w:p>
    <w:p w14:paraId="7D759590" w14:textId="77777777" w:rsidR="0044013A" w:rsidRPr="005626F7" w:rsidRDefault="0044013A">
      <w:pPr>
        <w:rPr>
          <w:sz w:val="4"/>
        </w:rPr>
      </w:pPr>
    </w:p>
    <w:p w14:paraId="22F7A170" w14:textId="762AFEFF" w:rsidR="00B0433E" w:rsidRPr="005626F7" w:rsidRDefault="00B0433E">
      <w:pPr>
        <w:ind w:right="454"/>
        <w:jc w:val="both"/>
        <w:rPr>
          <w:sz w:val="18"/>
          <w:u w:val="single"/>
        </w:rPr>
      </w:pPr>
      <w:r w:rsidRPr="005626F7">
        <w:rPr>
          <w:sz w:val="18"/>
        </w:rPr>
        <w:t xml:space="preserve">Tudomásul veszem, hogy regisztrálásom feltétele az átutalási bizonylatnak a helyszínen történő bemutatása. </w:t>
      </w:r>
      <w:r w:rsidRPr="005626F7">
        <w:rPr>
          <w:sz w:val="18"/>
          <w:u w:val="single"/>
        </w:rPr>
        <w:t xml:space="preserve">Tudomásul veszem, hogy ha részvételemet </w:t>
      </w:r>
      <w:r w:rsidR="00FC32C0" w:rsidRPr="005626F7">
        <w:rPr>
          <w:b/>
          <w:sz w:val="18"/>
          <w:u w:val="single"/>
        </w:rPr>
        <w:t>20</w:t>
      </w:r>
      <w:r w:rsidR="009F1B37">
        <w:rPr>
          <w:b/>
          <w:sz w:val="18"/>
          <w:u w:val="single"/>
        </w:rPr>
        <w:t>2</w:t>
      </w:r>
      <w:r w:rsidR="00B54275">
        <w:rPr>
          <w:b/>
          <w:sz w:val="18"/>
          <w:u w:val="single"/>
        </w:rPr>
        <w:t>5</w:t>
      </w:r>
      <w:r w:rsidRPr="005626F7">
        <w:rPr>
          <w:b/>
          <w:sz w:val="18"/>
          <w:u w:val="single"/>
        </w:rPr>
        <w:t xml:space="preserve">. </w:t>
      </w:r>
      <w:r w:rsidR="00FD5B2A">
        <w:rPr>
          <w:b/>
          <w:sz w:val="18"/>
          <w:u w:val="single"/>
        </w:rPr>
        <w:t>július</w:t>
      </w:r>
      <w:r w:rsidRPr="005626F7">
        <w:rPr>
          <w:b/>
          <w:sz w:val="18"/>
          <w:u w:val="single"/>
        </w:rPr>
        <w:t xml:space="preserve"> </w:t>
      </w:r>
      <w:r w:rsidR="00FD5B2A">
        <w:rPr>
          <w:b/>
          <w:sz w:val="18"/>
          <w:u w:val="single"/>
        </w:rPr>
        <w:t>31</w:t>
      </w:r>
      <w:r w:rsidRPr="005626F7">
        <w:rPr>
          <w:b/>
          <w:sz w:val="18"/>
          <w:u w:val="single"/>
        </w:rPr>
        <w:t xml:space="preserve"> után mondom le</w:t>
      </w:r>
      <w:r w:rsidRPr="005626F7">
        <w:rPr>
          <w:sz w:val="18"/>
          <w:u w:val="single"/>
        </w:rPr>
        <w:t xml:space="preserve">, a jelentkezési lapon </w:t>
      </w:r>
      <w:r w:rsidRPr="005626F7">
        <w:rPr>
          <w:b/>
          <w:sz w:val="18"/>
          <w:u w:val="single"/>
        </w:rPr>
        <w:t>megrendelt szolgáltatások térítési díját be kell fizetnem, illetve visszatérítésére nem tarthatok igényt.</w:t>
      </w:r>
    </w:p>
    <w:p w14:paraId="10F8FD5D" w14:textId="77777777" w:rsidR="00B0433E" w:rsidRPr="00741D6C" w:rsidRDefault="00B0433E">
      <w:pPr>
        <w:ind w:right="454"/>
        <w:jc w:val="both"/>
        <w:rPr>
          <w:sz w:val="2"/>
        </w:rPr>
      </w:pPr>
    </w:p>
    <w:p w14:paraId="3B1C8AB0" w14:textId="77777777" w:rsidR="00B0433E" w:rsidRPr="005626F7" w:rsidRDefault="00B0433E">
      <w:pPr>
        <w:pStyle w:val="Szvegtrzs3"/>
        <w:tabs>
          <w:tab w:val="left" w:pos="4320"/>
        </w:tabs>
        <w:rPr>
          <w:rFonts w:ascii="Times New Roman" w:hAnsi="Times New Roman"/>
        </w:rPr>
      </w:pPr>
      <w:r w:rsidRPr="005626F7">
        <w:rPr>
          <w:rFonts w:ascii="Times New Roman" w:hAnsi="Times New Roman"/>
        </w:rPr>
        <w:t>Kelt:</w:t>
      </w:r>
      <w:r w:rsidRPr="005626F7">
        <w:rPr>
          <w:rFonts w:ascii="Times New Roman" w:hAnsi="Times New Roman"/>
        </w:rPr>
        <w:tab/>
        <w:t>.................……………………………………………………………</w:t>
      </w:r>
    </w:p>
    <w:p w14:paraId="51015ABA" w14:textId="77777777" w:rsidR="00B0433E" w:rsidRPr="005626F7" w:rsidRDefault="00B0433E">
      <w:pPr>
        <w:pBdr>
          <w:bottom w:val="single" w:sz="12" w:space="1" w:color="auto"/>
        </w:pBdr>
        <w:ind w:right="454"/>
        <w:jc w:val="both"/>
        <w:rPr>
          <w:b/>
          <w:sz w:val="18"/>
        </w:rPr>
      </w:pPr>
      <w:r w:rsidRPr="005626F7">
        <w:rPr>
          <w:sz w:val="18"/>
        </w:rPr>
        <w:tab/>
      </w:r>
      <w:r w:rsidRPr="005626F7">
        <w:rPr>
          <w:sz w:val="18"/>
        </w:rPr>
        <w:tab/>
      </w:r>
      <w:r w:rsidRPr="005626F7">
        <w:rPr>
          <w:sz w:val="18"/>
        </w:rPr>
        <w:tab/>
      </w:r>
      <w:r w:rsidRPr="005626F7">
        <w:rPr>
          <w:sz w:val="18"/>
        </w:rPr>
        <w:tab/>
      </w:r>
      <w:r w:rsidRPr="005626F7">
        <w:rPr>
          <w:sz w:val="18"/>
        </w:rPr>
        <w:tab/>
      </w:r>
      <w:r w:rsidRPr="005626F7">
        <w:rPr>
          <w:sz w:val="18"/>
        </w:rPr>
        <w:tab/>
      </w:r>
      <w:r w:rsidRPr="005626F7">
        <w:rPr>
          <w:sz w:val="18"/>
        </w:rPr>
        <w:tab/>
      </w:r>
      <w:r w:rsidRPr="005626F7">
        <w:rPr>
          <w:sz w:val="18"/>
        </w:rPr>
        <w:tab/>
      </w:r>
      <w:r w:rsidRPr="005626F7">
        <w:rPr>
          <w:sz w:val="18"/>
        </w:rPr>
        <w:tab/>
        <w:t>a jelentkező aláírása</w:t>
      </w:r>
    </w:p>
    <w:p w14:paraId="3C0274C7" w14:textId="77777777" w:rsidR="00B0433E" w:rsidRPr="005626F7" w:rsidRDefault="00B0433E">
      <w:pPr>
        <w:rPr>
          <w:sz w:val="18"/>
        </w:rPr>
      </w:pPr>
    </w:p>
    <w:p w14:paraId="4546BCA7" w14:textId="77777777" w:rsidR="00B0433E" w:rsidRPr="005626F7" w:rsidRDefault="00B0433E">
      <w:pPr>
        <w:rPr>
          <w:sz w:val="18"/>
        </w:rPr>
      </w:pPr>
      <w:r w:rsidRPr="005626F7">
        <w:rPr>
          <w:sz w:val="18"/>
        </w:rPr>
        <w:fldChar w:fldCharType="begin">
          <w:ffData>
            <w:name w:val="Jelölő3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32"/>
      <w:r w:rsidRPr="005626F7">
        <w:rPr>
          <w:sz w:val="18"/>
        </w:rPr>
        <w:instrText xml:space="preserve"> FORMCHECKBOX </w:instrText>
      </w:r>
      <w:r w:rsidRPr="005626F7">
        <w:rPr>
          <w:sz w:val="18"/>
        </w:rPr>
      </w:r>
      <w:r w:rsidRPr="005626F7">
        <w:rPr>
          <w:sz w:val="18"/>
        </w:rPr>
        <w:fldChar w:fldCharType="separate"/>
      </w:r>
      <w:r w:rsidRPr="005626F7">
        <w:rPr>
          <w:sz w:val="18"/>
        </w:rPr>
        <w:fldChar w:fldCharType="end"/>
      </w:r>
      <w:bookmarkEnd w:id="4"/>
      <w:r w:rsidRPr="005626F7">
        <w:rPr>
          <w:sz w:val="18"/>
        </w:rPr>
        <w:t xml:space="preserve"> Részvételemet a</w:t>
      </w:r>
      <w:r w:rsidR="00337F39" w:rsidRPr="005626F7">
        <w:rPr>
          <w:sz w:val="18"/>
        </w:rPr>
        <w:t xml:space="preserve"> </w:t>
      </w:r>
      <w:r w:rsidR="00457877" w:rsidRPr="005626F7">
        <w:rPr>
          <w:sz w:val="14"/>
          <w:szCs w:val="16"/>
        </w:rPr>
        <w:t>……………………………………………………………………………………………….………………………..</w:t>
      </w:r>
      <w:r w:rsidR="00457877" w:rsidRPr="005626F7">
        <w:rPr>
          <w:sz w:val="18"/>
        </w:rPr>
        <w:t xml:space="preserve"> </w:t>
      </w:r>
      <w:r w:rsidRPr="00A445F3">
        <w:rPr>
          <w:b/>
          <w:sz w:val="18"/>
        </w:rPr>
        <w:t xml:space="preserve">cég </w:t>
      </w:r>
      <w:r w:rsidRPr="00FD116A">
        <w:rPr>
          <w:sz w:val="18"/>
        </w:rPr>
        <w:t>támogatja</w:t>
      </w:r>
      <w:r w:rsidRPr="005626F7">
        <w:rPr>
          <w:sz w:val="18"/>
        </w:rPr>
        <w:t>.</w:t>
      </w:r>
    </w:p>
    <w:p w14:paraId="45C01BA6" w14:textId="77777777" w:rsidR="00B0433E" w:rsidRPr="005626F7" w:rsidRDefault="00B0433E" w:rsidP="00EE0AF9">
      <w:pPr>
        <w:pStyle w:val="Szvegtrzs3"/>
        <w:spacing w:before="60"/>
        <w:rPr>
          <w:rFonts w:ascii="Times New Roman" w:hAnsi="Times New Roman"/>
        </w:rPr>
      </w:pPr>
      <w:r w:rsidRPr="005626F7">
        <w:rPr>
          <w:rFonts w:ascii="Times New Roman" w:hAnsi="Times New Roman"/>
        </w:rPr>
        <w:t xml:space="preserve">Számlacím: </w:t>
      </w:r>
    </w:p>
    <w:p w14:paraId="75F185FE" w14:textId="77777777" w:rsidR="00B0433E" w:rsidRPr="005626F7" w:rsidRDefault="00B0433E" w:rsidP="00EE0AF9">
      <w:pPr>
        <w:pStyle w:val="Szvegtrzs3"/>
        <w:spacing w:before="60"/>
        <w:rPr>
          <w:rFonts w:ascii="Times New Roman" w:hAnsi="Times New Roman"/>
        </w:rPr>
      </w:pPr>
      <w:r w:rsidRPr="005626F7">
        <w:rPr>
          <w:rFonts w:ascii="Times New Roman" w:hAnsi="Times New Roman"/>
        </w:rPr>
        <w:t>Ügyintéző neve, telefonszáma</w:t>
      </w:r>
      <w:r w:rsidR="00EE0AF9" w:rsidRPr="005626F7">
        <w:rPr>
          <w:rFonts w:ascii="Times New Roman" w:hAnsi="Times New Roman"/>
        </w:rPr>
        <w:t xml:space="preserve"> (nyomtatott betű):</w:t>
      </w:r>
    </w:p>
    <w:p w14:paraId="4DAE678B" w14:textId="72D15E8A" w:rsidR="00B0433E" w:rsidRPr="005626F7" w:rsidRDefault="00B0433E" w:rsidP="00EE0AF9">
      <w:pPr>
        <w:pStyle w:val="Szvegtrzs3"/>
        <w:spacing w:before="60"/>
        <w:rPr>
          <w:rFonts w:ascii="Times New Roman" w:hAnsi="Times New Roman"/>
        </w:rPr>
      </w:pPr>
      <w:r w:rsidRPr="005626F7">
        <w:rPr>
          <w:rFonts w:ascii="Times New Roman" w:hAnsi="Times New Roman"/>
        </w:rPr>
        <w:t xml:space="preserve">Tudomásul vesszük, hogy ha jelentkezőnk részvételét </w:t>
      </w:r>
      <w:r w:rsidRPr="005626F7">
        <w:rPr>
          <w:rFonts w:ascii="Times New Roman" w:hAnsi="Times New Roman"/>
          <w:b/>
        </w:rPr>
        <w:t>20</w:t>
      </w:r>
      <w:r w:rsidR="009F1B37">
        <w:rPr>
          <w:rFonts w:ascii="Times New Roman" w:hAnsi="Times New Roman"/>
          <w:b/>
        </w:rPr>
        <w:t>2</w:t>
      </w:r>
      <w:r w:rsidR="00FD5B2A">
        <w:rPr>
          <w:rFonts w:ascii="Times New Roman" w:hAnsi="Times New Roman"/>
          <w:b/>
        </w:rPr>
        <w:t>5</w:t>
      </w:r>
      <w:r w:rsidRPr="005626F7">
        <w:rPr>
          <w:rFonts w:ascii="Times New Roman" w:hAnsi="Times New Roman"/>
          <w:b/>
        </w:rPr>
        <w:t xml:space="preserve">. </w:t>
      </w:r>
      <w:r w:rsidR="00FD5B2A">
        <w:rPr>
          <w:rFonts w:ascii="Times New Roman" w:hAnsi="Times New Roman"/>
          <w:b/>
        </w:rPr>
        <w:t>július</w:t>
      </w:r>
      <w:r w:rsidRPr="005626F7">
        <w:rPr>
          <w:rFonts w:ascii="Times New Roman" w:hAnsi="Times New Roman"/>
          <w:b/>
        </w:rPr>
        <w:t xml:space="preserve"> </w:t>
      </w:r>
      <w:r w:rsidR="00FD5B2A">
        <w:rPr>
          <w:rFonts w:ascii="Times New Roman" w:hAnsi="Times New Roman"/>
          <w:b/>
        </w:rPr>
        <w:t>31</w:t>
      </w:r>
      <w:r w:rsidRPr="005626F7">
        <w:rPr>
          <w:rFonts w:ascii="Times New Roman" w:hAnsi="Times New Roman"/>
          <w:b/>
        </w:rPr>
        <w:t>. után mondjuk le, a</w:t>
      </w:r>
      <w:r w:rsidRPr="005626F7">
        <w:rPr>
          <w:rFonts w:ascii="Times New Roman" w:hAnsi="Times New Roman"/>
        </w:rPr>
        <w:t xml:space="preserve"> jelentkezési lapon </w:t>
      </w:r>
      <w:r w:rsidRPr="005626F7">
        <w:rPr>
          <w:rFonts w:ascii="Times New Roman" w:hAnsi="Times New Roman"/>
          <w:b/>
        </w:rPr>
        <w:t>megrendelt szolgáltatások térítési díját be kell fizetnünk,</w:t>
      </w:r>
      <w:r w:rsidRPr="005626F7">
        <w:rPr>
          <w:rFonts w:ascii="Times New Roman" w:hAnsi="Times New Roman"/>
        </w:rPr>
        <w:t xml:space="preserve"> illetve visszatérítésére nem tartunk igényt.</w:t>
      </w:r>
    </w:p>
    <w:p w14:paraId="36C72C85" w14:textId="77777777" w:rsidR="00B0433E" w:rsidRPr="005626F7" w:rsidRDefault="00B0433E">
      <w:pPr>
        <w:ind w:right="454"/>
        <w:jc w:val="both"/>
        <w:rPr>
          <w:sz w:val="10"/>
        </w:rPr>
      </w:pPr>
    </w:p>
    <w:p w14:paraId="1203A8CF" w14:textId="77777777" w:rsidR="00B0433E" w:rsidRPr="005626F7" w:rsidRDefault="00B0433E">
      <w:pPr>
        <w:pStyle w:val="Szvegtrzs3"/>
        <w:spacing w:before="0"/>
        <w:rPr>
          <w:rFonts w:ascii="Times New Roman" w:hAnsi="Times New Roman"/>
        </w:rPr>
      </w:pPr>
      <w:r w:rsidRPr="005626F7">
        <w:rPr>
          <w:rFonts w:ascii="Times New Roman" w:hAnsi="Times New Roman"/>
        </w:rPr>
        <w:t>Kelt.:</w:t>
      </w:r>
      <w:r w:rsidRPr="005626F7">
        <w:rPr>
          <w:rFonts w:ascii="Times New Roman" w:hAnsi="Times New Roman"/>
        </w:rPr>
        <w:tab/>
      </w:r>
      <w:r w:rsidRPr="005626F7">
        <w:rPr>
          <w:rFonts w:ascii="Times New Roman" w:hAnsi="Times New Roman"/>
        </w:rPr>
        <w:tab/>
      </w:r>
      <w:r w:rsidRPr="005626F7">
        <w:rPr>
          <w:rFonts w:ascii="Times New Roman" w:hAnsi="Times New Roman"/>
        </w:rPr>
        <w:tab/>
      </w:r>
    </w:p>
    <w:p w14:paraId="316FD369" w14:textId="77777777" w:rsidR="00B0433E" w:rsidRPr="00741D6C" w:rsidRDefault="00B0433E">
      <w:pPr>
        <w:ind w:right="454"/>
        <w:jc w:val="right"/>
        <w:rPr>
          <w:sz w:val="18"/>
        </w:rPr>
      </w:pPr>
      <w:r w:rsidRPr="00741D6C">
        <w:rPr>
          <w:sz w:val="18"/>
        </w:rPr>
        <w:tab/>
        <w:t>…………….……………</w:t>
      </w:r>
      <w:r w:rsidR="00337F39" w:rsidRPr="00741D6C">
        <w:rPr>
          <w:sz w:val="18"/>
        </w:rPr>
        <w:t>…</w:t>
      </w:r>
      <w:r w:rsidRPr="00741D6C">
        <w:rPr>
          <w:sz w:val="18"/>
        </w:rPr>
        <w:t>....................................................</w:t>
      </w:r>
    </w:p>
    <w:p w14:paraId="2A0E1E31" w14:textId="77777777" w:rsidR="00B0433E" w:rsidRPr="00741D6C" w:rsidRDefault="00D44C3D">
      <w:pPr>
        <w:rPr>
          <w:sz w:val="28"/>
        </w:rPr>
      </w:pPr>
      <w:r w:rsidRPr="00741D6C">
        <w:rPr>
          <w:b/>
          <w:sz w:val="28"/>
        </w:rPr>
        <w:tab/>
      </w:r>
      <w:r w:rsidRPr="00741D6C">
        <w:rPr>
          <w:b/>
          <w:sz w:val="28"/>
        </w:rPr>
        <w:tab/>
      </w:r>
      <w:r w:rsidRPr="00741D6C">
        <w:rPr>
          <w:b/>
          <w:sz w:val="28"/>
        </w:rPr>
        <w:tab/>
      </w:r>
      <w:r w:rsidRPr="00741D6C">
        <w:rPr>
          <w:b/>
          <w:sz w:val="28"/>
        </w:rPr>
        <w:tab/>
      </w:r>
      <w:r w:rsidRPr="00741D6C">
        <w:rPr>
          <w:b/>
          <w:sz w:val="28"/>
        </w:rPr>
        <w:tab/>
      </w:r>
      <w:r w:rsidRPr="00741D6C">
        <w:rPr>
          <w:b/>
          <w:sz w:val="28"/>
        </w:rPr>
        <w:tab/>
      </w:r>
      <w:r w:rsidR="00337F39" w:rsidRPr="00741D6C">
        <w:rPr>
          <w:b/>
          <w:sz w:val="28"/>
        </w:rPr>
        <w:tab/>
      </w:r>
      <w:r w:rsidR="00337F39" w:rsidRPr="00741D6C">
        <w:rPr>
          <w:b/>
          <w:sz w:val="28"/>
        </w:rPr>
        <w:tab/>
      </w:r>
      <w:r w:rsidR="00B0433E" w:rsidRPr="00741D6C">
        <w:rPr>
          <w:sz w:val="28"/>
        </w:rPr>
        <w:tab/>
      </w:r>
      <w:r w:rsidR="00B0433E" w:rsidRPr="00741D6C">
        <w:rPr>
          <w:sz w:val="18"/>
        </w:rPr>
        <w:t xml:space="preserve"> cégszerű aláírás (képviselő aláírása, cégbélyegző)</w:t>
      </w:r>
    </w:p>
    <w:p w14:paraId="7AA8F65E" w14:textId="7E1C9933" w:rsidR="00B0433E" w:rsidRPr="00741D6C" w:rsidRDefault="00B0433E" w:rsidP="00CA6AF3">
      <w:pPr>
        <w:jc w:val="center"/>
        <w:rPr>
          <w:sz w:val="20"/>
        </w:rPr>
      </w:pPr>
      <w:r w:rsidRPr="00741D6C">
        <w:rPr>
          <w:b/>
          <w:caps/>
        </w:rPr>
        <w:t>Felabor Hungary Kft.</w:t>
      </w:r>
      <w:r w:rsidRPr="00741D6C">
        <w:rPr>
          <w:b/>
        </w:rPr>
        <w:t xml:space="preserve">, </w:t>
      </w:r>
      <w:r w:rsidRPr="00741D6C">
        <w:t xml:space="preserve">E-mail cím: </w:t>
      </w:r>
      <w:r w:rsidR="009F1B37" w:rsidRPr="00C560C0">
        <w:rPr>
          <w:b/>
        </w:rPr>
        <w:t>felabor.hungary@gmail.com</w:t>
      </w:r>
      <w:r w:rsidR="009F1B37">
        <w:rPr>
          <w:b/>
        </w:rPr>
        <w:br/>
        <w:t>Tel: +36 30 164 6494</w:t>
      </w:r>
    </w:p>
    <w:sectPr w:rsidR="00B0433E" w:rsidRPr="00741D6C">
      <w:pgSz w:w="11907" w:h="16840"/>
      <w:pgMar w:top="180" w:right="567" w:bottom="180" w:left="56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932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AD0D14"/>
    <w:multiLevelType w:val="singleLevel"/>
    <w:tmpl w:val="DC1E0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53A764A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A56371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27064D6C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41202E42"/>
    <w:multiLevelType w:val="singleLevel"/>
    <w:tmpl w:val="C79C2960"/>
    <w:lvl w:ilvl="0">
      <w:start w:val="1"/>
      <w:numFmt w:val="decimal"/>
      <w:lvlText w:val="%1."/>
      <w:legacy w:legacy="1" w:legacySpace="0" w:legacyIndent="283"/>
      <w:lvlJc w:val="left"/>
      <w:pPr>
        <w:ind w:left="459" w:hanging="283"/>
      </w:pPr>
    </w:lvl>
  </w:abstractNum>
  <w:abstractNum w:abstractNumId="7" w15:restartNumberingAfterBreak="0">
    <w:nsid w:val="4734471E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BC4745B"/>
    <w:multiLevelType w:val="singleLevel"/>
    <w:tmpl w:val="1876BC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98908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4694213">
    <w:abstractNumId w:val="0"/>
    <w:lvlOverride w:ilvl="0">
      <w:lvl w:ilvl="0">
        <w:start w:val="1"/>
        <w:numFmt w:val="bullet"/>
        <w:lvlText w:val="o"/>
        <w:legacy w:legacy="1" w:legacySpace="0" w:legacyIndent="283"/>
        <w:lvlJc w:val="left"/>
        <w:pPr>
          <w:ind w:left="2407" w:hanging="283"/>
        </w:pPr>
        <w:rPr>
          <w:rFonts w:ascii="Times New Roman" w:hAnsi="Times New Roman" w:hint="default"/>
        </w:rPr>
      </w:lvl>
    </w:lvlOverride>
  </w:num>
  <w:num w:numId="2" w16cid:durableId="1075737873">
    <w:abstractNumId w:val="6"/>
  </w:num>
  <w:num w:numId="3" w16cid:durableId="89326978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59" w:hanging="283"/>
        </w:pPr>
      </w:lvl>
    </w:lvlOverride>
  </w:num>
  <w:num w:numId="4" w16cid:durableId="150092688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3" w:hanging="283"/>
        </w:pPr>
        <w:rPr>
          <w:sz w:val="20"/>
        </w:rPr>
      </w:lvl>
    </w:lvlOverride>
  </w:num>
  <w:num w:numId="5" w16cid:durableId="25533370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3" w:hanging="283"/>
        </w:pPr>
        <w:rPr>
          <w:sz w:val="20"/>
        </w:rPr>
      </w:lvl>
    </w:lvlOverride>
  </w:num>
  <w:num w:numId="6" w16cid:durableId="1502312434">
    <w:abstractNumId w:val="1"/>
  </w:num>
  <w:num w:numId="7" w16cid:durableId="982662195">
    <w:abstractNumId w:val="2"/>
  </w:num>
  <w:num w:numId="8" w16cid:durableId="2067021464">
    <w:abstractNumId w:val="9"/>
  </w:num>
  <w:num w:numId="9" w16cid:durableId="1415857751">
    <w:abstractNumId w:val="3"/>
  </w:num>
  <w:num w:numId="10" w16cid:durableId="2004576483">
    <w:abstractNumId w:val="7"/>
  </w:num>
  <w:num w:numId="11" w16cid:durableId="812986686">
    <w:abstractNumId w:val="4"/>
  </w:num>
  <w:num w:numId="12" w16cid:durableId="16779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C0"/>
    <w:rsid w:val="000038E5"/>
    <w:rsid w:val="000079CF"/>
    <w:rsid w:val="000622CC"/>
    <w:rsid w:val="0006576E"/>
    <w:rsid w:val="0007457F"/>
    <w:rsid w:val="00095BD5"/>
    <w:rsid w:val="000C459A"/>
    <w:rsid w:val="000E7606"/>
    <w:rsid w:val="001161E0"/>
    <w:rsid w:val="0016238B"/>
    <w:rsid w:val="00166BB2"/>
    <w:rsid w:val="001966D1"/>
    <w:rsid w:val="001B5D48"/>
    <w:rsid w:val="001F45A0"/>
    <w:rsid w:val="002156A0"/>
    <w:rsid w:val="00246A17"/>
    <w:rsid w:val="00281687"/>
    <w:rsid w:val="002B3BE9"/>
    <w:rsid w:val="002C0298"/>
    <w:rsid w:val="002C109C"/>
    <w:rsid w:val="002D3BA7"/>
    <w:rsid w:val="002E0A3C"/>
    <w:rsid w:val="002E0B80"/>
    <w:rsid w:val="002E45C6"/>
    <w:rsid w:val="00331898"/>
    <w:rsid w:val="00337F39"/>
    <w:rsid w:val="00355E24"/>
    <w:rsid w:val="00356CD8"/>
    <w:rsid w:val="00376D53"/>
    <w:rsid w:val="00381FE5"/>
    <w:rsid w:val="003B17EE"/>
    <w:rsid w:val="003B323C"/>
    <w:rsid w:val="003E070E"/>
    <w:rsid w:val="003F389E"/>
    <w:rsid w:val="0044013A"/>
    <w:rsid w:val="00445B57"/>
    <w:rsid w:val="00457877"/>
    <w:rsid w:val="00486E77"/>
    <w:rsid w:val="004A6971"/>
    <w:rsid w:val="004C362B"/>
    <w:rsid w:val="004C637B"/>
    <w:rsid w:val="004F6F10"/>
    <w:rsid w:val="0050500C"/>
    <w:rsid w:val="00523FF3"/>
    <w:rsid w:val="00534EC3"/>
    <w:rsid w:val="00545506"/>
    <w:rsid w:val="005626F7"/>
    <w:rsid w:val="00574249"/>
    <w:rsid w:val="005938F4"/>
    <w:rsid w:val="005A4850"/>
    <w:rsid w:val="005C61E6"/>
    <w:rsid w:val="005F3D75"/>
    <w:rsid w:val="00605B45"/>
    <w:rsid w:val="00633512"/>
    <w:rsid w:val="00637DD5"/>
    <w:rsid w:val="00650C99"/>
    <w:rsid w:val="00651343"/>
    <w:rsid w:val="006B407B"/>
    <w:rsid w:val="00714CE8"/>
    <w:rsid w:val="00715970"/>
    <w:rsid w:val="007205FF"/>
    <w:rsid w:val="00741D6C"/>
    <w:rsid w:val="00750F8F"/>
    <w:rsid w:val="007A1FD7"/>
    <w:rsid w:val="007C7EBB"/>
    <w:rsid w:val="008031C0"/>
    <w:rsid w:val="0087023C"/>
    <w:rsid w:val="00872609"/>
    <w:rsid w:val="00882DD6"/>
    <w:rsid w:val="00886F76"/>
    <w:rsid w:val="00891043"/>
    <w:rsid w:val="00897686"/>
    <w:rsid w:val="008A1B1B"/>
    <w:rsid w:val="008C32F5"/>
    <w:rsid w:val="008C42EF"/>
    <w:rsid w:val="00911ADE"/>
    <w:rsid w:val="00930FF8"/>
    <w:rsid w:val="00933F8E"/>
    <w:rsid w:val="009851AF"/>
    <w:rsid w:val="009A7F8D"/>
    <w:rsid w:val="009B7095"/>
    <w:rsid w:val="009D1E39"/>
    <w:rsid w:val="009D73F9"/>
    <w:rsid w:val="009E01E6"/>
    <w:rsid w:val="009F1B37"/>
    <w:rsid w:val="00A07767"/>
    <w:rsid w:val="00A07C64"/>
    <w:rsid w:val="00A23B61"/>
    <w:rsid w:val="00A445F3"/>
    <w:rsid w:val="00A7714E"/>
    <w:rsid w:val="00A808F2"/>
    <w:rsid w:val="00AA489F"/>
    <w:rsid w:val="00AF4109"/>
    <w:rsid w:val="00AF427D"/>
    <w:rsid w:val="00B027CE"/>
    <w:rsid w:val="00B0433E"/>
    <w:rsid w:val="00B156A8"/>
    <w:rsid w:val="00B20A6B"/>
    <w:rsid w:val="00B3063E"/>
    <w:rsid w:val="00B4594D"/>
    <w:rsid w:val="00B54275"/>
    <w:rsid w:val="00B6096A"/>
    <w:rsid w:val="00B63FAB"/>
    <w:rsid w:val="00B84591"/>
    <w:rsid w:val="00BA0F1B"/>
    <w:rsid w:val="00BA332B"/>
    <w:rsid w:val="00BB361B"/>
    <w:rsid w:val="00BD32DA"/>
    <w:rsid w:val="00BD6DAF"/>
    <w:rsid w:val="00BE6B08"/>
    <w:rsid w:val="00C12C68"/>
    <w:rsid w:val="00C2269E"/>
    <w:rsid w:val="00C560C0"/>
    <w:rsid w:val="00C67810"/>
    <w:rsid w:val="00C828E5"/>
    <w:rsid w:val="00CA6AF3"/>
    <w:rsid w:val="00CA70B7"/>
    <w:rsid w:val="00CD1FC1"/>
    <w:rsid w:val="00CF56B1"/>
    <w:rsid w:val="00D00D6C"/>
    <w:rsid w:val="00D1699D"/>
    <w:rsid w:val="00D33C9E"/>
    <w:rsid w:val="00D44C3D"/>
    <w:rsid w:val="00D54A0B"/>
    <w:rsid w:val="00D61C63"/>
    <w:rsid w:val="00D64C78"/>
    <w:rsid w:val="00D84D50"/>
    <w:rsid w:val="00D96C4A"/>
    <w:rsid w:val="00DA14C3"/>
    <w:rsid w:val="00DE0253"/>
    <w:rsid w:val="00E52B8F"/>
    <w:rsid w:val="00ED574D"/>
    <w:rsid w:val="00EE0AF9"/>
    <w:rsid w:val="00EE6604"/>
    <w:rsid w:val="00F05B97"/>
    <w:rsid w:val="00F14317"/>
    <w:rsid w:val="00F57208"/>
    <w:rsid w:val="00FC32C0"/>
    <w:rsid w:val="00FD116A"/>
    <w:rsid w:val="00FD5B2A"/>
    <w:rsid w:val="00FE29B5"/>
    <w:rsid w:val="00FE6ACA"/>
    <w:rsid w:val="00FF09C1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CB127"/>
  <w15:docId w15:val="{F75B1021-972B-4327-BEFD-71EABD8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120"/>
      <w:jc w:val="center"/>
      <w:outlineLvl w:val="0"/>
    </w:pPr>
    <w:rPr>
      <w:rFonts w:ascii="Wingdings" w:hAnsi="Wingdings"/>
      <w:b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Arial" w:hAnsi="Arial"/>
      <w:b/>
      <w:sz w:val="52"/>
      <w:szCs w:val="20"/>
    </w:rPr>
  </w:style>
  <w:style w:type="paragraph" w:styleId="Cmsor3">
    <w:name w:val="heading 3"/>
    <w:basedOn w:val="Norml"/>
    <w:next w:val="Norml"/>
    <w:qFormat/>
    <w:pPr>
      <w:keepNext/>
      <w:ind w:right="72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spacing w:before="120"/>
      <w:jc w:val="center"/>
      <w:outlineLvl w:val="3"/>
    </w:pPr>
    <w:rPr>
      <w:sz w:val="32"/>
      <w:szCs w:val="20"/>
    </w:rPr>
  </w:style>
  <w:style w:type="paragraph" w:styleId="Cmsor5">
    <w:name w:val="heading 5"/>
    <w:basedOn w:val="Norml"/>
    <w:next w:val="Norml"/>
    <w:qFormat/>
    <w:pPr>
      <w:keepNext/>
      <w:spacing w:before="120"/>
      <w:ind w:left="176"/>
      <w:outlineLvl w:val="4"/>
    </w:pPr>
    <w:rPr>
      <w:b/>
      <w:sz w:val="20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sz w:val="28"/>
    </w:rPr>
  </w:style>
  <w:style w:type="paragraph" w:styleId="Cmsor8">
    <w:name w:val="heading 8"/>
    <w:basedOn w:val="Norml"/>
    <w:next w:val="Norm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</w:rPr>
  </w:style>
  <w:style w:type="paragraph" w:styleId="Cmsor9">
    <w:name w:val="heading 9"/>
    <w:basedOn w:val="Norml"/>
    <w:next w:val="Norml"/>
    <w:qFormat/>
    <w:pPr>
      <w:keepNext/>
      <w:spacing w:before="120"/>
      <w:ind w:left="360"/>
      <w:outlineLvl w:val="8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/>
      <w:ind w:right="454"/>
      <w:jc w:val="both"/>
    </w:pPr>
    <w:rPr>
      <w:sz w:val="20"/>
      <w:szCs w:val="20"/>
    </w:rPr>
  </w:style>
  <w:style w:type="paragraph" w:styleId="Szvegtrzsbehzssal">
    <w:name w:val="Body Text Indent"/>
    <w:basedOn w:val="Norml"/>
    <w:pPr>
      <w:ind w:firstLine="360"/>
    </w:pPr>
    <w:rPr>
      <w:b/>
    </w:rPr>
  </w:style>
  <w:style w:type="paragraph" w:styleId="Szvegtrzs2">
    <w:name w:val="Body Text 2"/>
    <w:basedOn w:val="Norml"/>
    <w:pPr>
      <w:ind w:right="454"/>
    </w:pPr>
    <w:rPr>
      <w:rFonts w:ascii="Arial" w:hAnsi="Arial"/>
      <w:sz w:val="20"/>
    </w:rPr>
  </w:style>
  <w:style w:type="paragraph" w:styleId="Szvegtrzs3">
    <w:name w:val="Body Text 3"/>
    <w:basedOn w:val="Norml"/>
    <w:pPr>
      <w:spacing w:before="120"/>
      <w:ind w:right="454"/>
    </w:pPr>
    <w:rPr>
      <w:rFonts w:ascii="Arial" w:hAnsi="Arial"/>
      <w:sz w:val="18"/>
    </w:rPr>
  </w:style>
  <w:style w:type="paragraph" w:styleId="Buborkszveg">
    <w:name w:val="Balloon Text"/>
    <w:basedOn w:val="Norml"/>
    <w:semiHidden/>
    <w:rsid w:val="00331898"/>
    <w:rPr>
      <w:rFonts w:ascii="Tahoma" w:hAnsi="Tahoma" w:cs="Tahoma"/>
      <w:sz w:val="16"/>
      <w:szCs w:val="16"/>
    </w:rPr>
  </w:style>
  <w:style w:type="character" w:styleId="Hiperhivatkozs">
    <w:name w:val="Hyperlink"/>
    <w:rsid w:val="00D44C3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2e0a4-247c-40c8-bf4d-1bb6886310a4" xsi:nil="true"/>
    <lcf76f155ced4ddcb4097134ff3c332f xmlns="6884251b-37ad-4de8-9c0b-ac9e04fa8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FD78D5488EF894FBCFDBF69F280C62E" ma:contentTypeVersion="13" ma:contentTypeDescription="Új dokumentum létrehozása." ma:contentTypeScope="" ma:versionID="c3fc4797ae7af30d7dab85f5ddee887e">
  <xsd:schema xmlns:xsd="http://www.w3.org/2001/XMLSchema" xmlns:xs="http://www.w3.org/2001/XMLSchema" xmlns:p="http://schemas.microsoft.com/office/2006/metadata/properties" xmlns:ns2="6884251b-37ad-4de8-9c0b-ac9e04fa8db8" xmlns:ns3="1ee2e0a4-247c-40c8-bf4d-1bb6886310a4" targetNamespace="http://schemas.microsoft.com/office/2006/metadata/properties" ma:root="true" ma:fieldsID="946c7a80159c1f91b8e389468946ab50" ns2:_="" ns3:_="">
    <xsd:import namespace="6884251b-37ad-4de8-9c0b-ac9e04fa8db8"/>
    <xsd:import namespace="1ee2e0a4-247c-40c8-bf4d-1bb688631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251b-37ad-4de8-9c0b-ac9e04fa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da6363bf-5512-4e13-a374-705e0b9b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e0a4-247c-40c8-bf4d-1bb688631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fcc942-4a90-45b5-8f70-4ac316c125a9}" ma:internalName="TaxCatchAll" ma:showField="CatchAllData" ma:web="1ee2e0a4-247c-40c8-bf4d-1bb68863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E03DA-E38C-4AD0-8E85-8565CB77C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72C99-D29F-43CF-AF00-51781FE8E10D}">
  <ds:schemaRefs>
    <ds:schemaRef ds:uri="http://schemas.microsoft.com/office/2006/metadata/properties"/>
    <ds:schemaRef ds:uri="http://schemas.microsoft.com/office/infopath/2007/PartnerControls"/>
    <ds:schemaRef ds:uri="9e0d4ce4-74dc-437a-a97a-8df69e54686f"/>
    <ds:schemaRef ds:uri="268bc50b-22e9-418f-8289-f51e4d785e7b"/>
    <ds:schemaRef ds:uri="1ee2e0a4-247c-40c8-bf4d-1bb6886310a4"/>
    <ds:schemaRef ds:uri="6884251b-37ad-4de8-9c0b-ac9e04fa8db8"/>
  </ds:schemaRefs>
</ds:datastoreItem>
</file>

<file path=customXml/itemProps3.xml><?xml version="1.0" encoding="utf-8"?>
<ds:datastoreItem xmlns:ds="http://schemas.openxmlformats.org/officeDocument/2006/customXml" ds:itemID="{4DEC24C5-139E-4515-A0D6-69AC74E2E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3832-5E32-45ED-8010-1DFD243AB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4251b-37ad-4de8-9c0b-ac9e04fa8db8"/>
    <ds:schemaRef ds:uri="1ee2e0a4-247c-40c8-bf4d-1bb688631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Magyar Belgyógyász Társaság 39</vt:lpstr>
      <vt:lpstr>A Magyar Belgyógyász Társaság 39</vt:lpstr>
    </vt:vector>
  </TitlesOfParts>
  <Company>SE I.Belklinika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Belgyógyász Társaság 39</dc:title>
  <dc:subject/>
  <dc:creator>Szalay Ferenc</dc:creator>
  <cp:keywords/>
  <cp:lastModifiedBy>Ferenc Andorkó</cp:lastModifiedBy>
  <cp:revision>4</cp:revision>
  <cp:lastPrinted>2022-03-17T12:13:00Z</cp:lastPrinted>
  <dcterms:created xsi:type="dcterms:W3CDTF">2025-04-04T13:48:00Z</dcterms:created>
  <dcterms:modified xsi:type="dcterms:W3CDTF">2025-04-29T11:07:00Z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0x0101009FD78D5488EF894FBCFDBF69F280C62E</vt:lpwstr>
  </property>
  <property fmtid="{D5CDD505-2E9C-101B-9397-08002B2CF9AE}" pid="3" name="MediaServiceImageTags">
    <vt:lpwstr/>
  </property>
</Properties>
</file>